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C0E33" w14:textId="3053DB03" w:rsidR="00C362A2" w:rsidRPr="00C362A2" w:rsidRDefault="006F0D5C" w:rsidP="00CD4AAB">
      <w:pPr>
        <w:snapToGrid w:val="0"/>
        <w:spacing w:line="300" w:lineRule="auto"/>
        <w:jc w:val="center"/>
        <w:rPr>
          <w:b/>
          <w:sz w:val="18"/>
          <w:szCs w:val="18"/>
        </w:rPr>
      </w:pPr>
      <w:r w:rsidRPr="00C362A2">
        <w:rPr>
          <w:rFonts w:hint="eastAsia"/>
          <w:b/>
          <w:sz w:val="18"/>
          <w:szCs w:val="18"/>
        </w:rPr>
        <w:t>令和</w:t>
      </w:r>
      <w:r w:rsidR="0015423A">
        <w:rPr>
          <w:rFonts w:hint="eastAsia"/>
          <w:b/>
          <w:sz w:val="18"/>
          <w:szCs w:val="18"/>
        </w:rPr>
        <w:t>９</w:t>
      </w:r>
      <w:r w:rsidRPr="00C362A2">
        <w:rPr>
          <w:rFonts w:hint="eastAsia"/>
          <w:b/>
          <w:sz w:val="18"/>
          <w:szCs w:val="18"/>
        </w:rPr>
        <w:t>年度</w:t>
      </w:r>
    </w:p>
    <w:p w14:paraId="0AC9720E" w14:textId="77777777" w:rsidR="00D55380" w:rsidRPr="00110AA5" w:rsidRDefault="00CB12F0" w:rsidP="00C362A2">
      <w:pPr>
        <w:snapToGrid w:val="0"/>
        <w:spacing w:line="300" w:lineRule="auto"/>
        <w:jc w:val="center"/>
        <w:rPr>
          <w:b/>
          <w:sz w:val="28"/>
          <w:szCs w:val="28"/>
        </w:rPr>
      </w:pPr>
      <w:r w:rsidRPr="00110AA5">
        <w:rPr>
          <w:rFonts w:hint="eastAsia"/>
          <w:b/>
          <w:sz w:val="28"/>
          <w:szCs w:val="28"/>
        </w:rPr>
        <w:t>日大生のやってみたいを実現するプロジェクト申請書</w:t>
      </w:r>
    </w:p>
    <w:p w14:paraId="6D29270D" w14:textId="77777777" w:rsidR="00D55380" w:rsidRPr="0085725E" w:rsidRDefault="005B2F9E" w:rsidP="00D55380">
      <w:pPr>
        <w:jc w:val="right"/>
        <w:rPr>
          <w:sz w:val="24"/>
        </w:rPr>
      </w:pPr>
      <w:r w:rsidRPr="0085725E">
        <w:rPr>
          <w:rFonts w:ascii="ＭＳ 明朝" w:hAnsi="ＭＳ 明朝" w:hint="eastAsia"/>
          <w:sz w:val="24"/>
        </w:rPr>
        <w:t xml:space="preserve">　年　　月　　</w:t>
      </w:r>
      <w:r w:rsidR="00D55380" w:rsidRPr="0085725E">
        <w:rPr>
          <w:rFonts w:ascii="ＭＳ 明朝" w:hAnsi="ＭＳ 明朝" w:hint="eastAsia"/>
          <w:sz w:val="24"/>
        </w:rPr>
        <w:t>日</w:t>
      </w:r>
    </w:p>
    <w:tbl>
      <w:tblPr>
        <w:tblW w:w="1020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6"/>
        <w:gridCol w:w="32"/>
        <w:gridCol w:w="1771"/>
        <w:gridCol w:w="1841"/>
        <w:gridCol w:w="669"/>
        <w:gridCol w:w="182"/>
        <w:gridCol w:w="850"/>
        <w:gridCol w:w="851"/>
        <w:gridCol w:w="2655"/>
      </w:tblGrid>
      <w:tr w:rsidR="00BE65CD" w:rsidRPr="002F278B" w14:paraId="3899D250" w14:textId="77777777" w:rsidTr="00EA5241">
        <w:trPr>
          <w:cantSplit/>
          <w:trHeight w:val="511"/>
        </w:trPr>
        <w:tc>
          <w:tcPr>
            <w:tcW w:w="5851" w:type="dxa"/>
            <w:gridSpan w:val="6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3CC29DE" w14:textId="77777777" w:rsidR="00BE65CD" w:rsidRPr="00C74609" w:rsidRDefault="00BE65CD" w:rsidP="0099189C">
            <w:pPr>
              <w:snapToGrid w:val="0"/>
              <w:rPr>
                <w:rFonts w:asciiTheme="minorEastAsia" w:eastAsiaTheme="minorEastAsia" w:hAnsiTheme="minorEastAsia"/>
                <w:b/>
                <w:szCs w:val="21"/>
              </w:rPr>
            </w:pP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１プロジェクト名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295E204" w14:textId="77777777" w:rsidR="00BE65CD" w:rsidRPr="009B2A24" w:rsidRDefault="00BE65CD" w:rsidP="0099189C">
            <w:pPr>
              <w:snapToGrid w:val="0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9B2A24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※継続課題の場合</w:t>
            </w:r>
          </w:p>
          <w:p w14:paraId="5ECBFEC1" w14:textId="5205E96C" w:rsidR="00BE65CD" w:rsidRPr="00BE65CD" w:rsidRDefault="00BE65CD" w:rsidP="00BE65CD">
            <w:pPr>
              <w:snapToGrid w:val="0"/>
              <w:ind w:firstLineChars="100" w:firstLine="181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9B2A24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採択番号</w:t>
            </w:r>
            <w:r w:rsidR="00BE0216" w:rsidRPr="009B2A24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を記載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2F914A5" w14:textId="77777777" w:rsidR="00BE65CD" w:rsidRPr="00C74609" w:rsidRDefault="00BE65CD" w:rsidP="0099189C">
            <w:pPr>
              <w:rPr>
                <w:rFonts w:asciiTheme="minorEastAsia" w:eastAsiaTheme="minorEastAsia" w:hAnsiTheme="minorEastAsia"/>
                <w:b/>
                <w:szCs w:val="21"/>
              </w:rPr>
            </w:pPr>
            <w:r w:rsidRPr="009B2A24">
              <w:rPr>
                <w:rFonts w:asciiTheme="minorEastAsia" w:eastAsiaTheme="minorEastAsia" w:hAnsiTheme="minorEastAsia" w:hint="eastAsia"/>
                <w:b/>
                <w:spacing w:val="2"/>
                <w:w w:val="78"/>
                <w:kern w:val="0"/>
                <w:szCs w:val="21"/>
                <w:fitText w:val="2321" w:id="-1136884480"/>
              </w:rPr>
              <w:t>２補助希望額（上限３０万円</w:t>
            </w:r>
            <w:r w:rsidRPr="009B2A24">
              <w:rPr>
                <w:rFonts w:asciiTheme="minorEastAsia" w:eastAsiaTheme="minorEastAsia" w:hAnsiTheme="minorEastAsia" w:hint="eastAsia"/>
                <w:b/>
                <w:spacing w:val="-8"/>
                <w:w w:val="78"/>
                <w:kern w:val="0"/>
                <w:szCs w:val="21"/>
                <w:fitText w:val="2321" w:id="-1136884480"/>
              </w:rPr>
              <w:t>）</w:t>
            </w:r>
          </w:p>
        </w:tc>
      </w:tr>
      <w:tr w:rsidR="00BE65CD" w:rsidRPr="002F278B" w14:paraId="6AD7D3B4" w14:textId="77777777" w:rsidTr="00EA5241">
        <w:trPr>
          <w:cantSplit/>
          <w:trHeight w:val="850"/>
        </w:trPr>
        <w:tc>
          <w:tcPr>
            <w:tcW w:w="5851" w:type="dxa"/>
            <w:gridSpan w:val="6"/>
            <w:tcBorders>
              <w:right w:val="single" w:sz="4" w:space="0" w:color="auto"/>
            </w:tcBorders>
            <w:vAlign w:val="center"/>
          </w:tcPr>
          <w:p w14:paraId="444C3BE4" w14:textId="77777777" w:rsidR="00BE65CD" w:rsidRPr="00FF312A" w:rsidRDefault="00BE65CD" w:rsidP="00FD5C10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00260EC6" w14:textId="4871796E" w:rsidR="00BE65CD" w:rsidRPr="00CB12F0" w:rsidRDefault="00BE65CD" w:rsidP="00FD5C10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6EE3" w14:textId="77777777" w:rsidR="00BE65CD" w:rsidRPr="00FD5C10" w:rsidRDefault="00BE65CD" w:rsidP="008B234E">
            <w:pPr>
              <w:tabs>
                <w:tab w:val="left" w:pos="2231"/>
              </w:tabs>
              <w:wordWrap w:val="0"/>
              <w:snapToGrid w:val="0"/>
              <w:ind w:leftChars="-50" w:left="-1" w:hangingChars="43" w:hanging="104"/>
              <w:jc w:val="right"/>
              <w:rPr>
                <w:rFonts w:ascii="ＭＳ 明朝" w:hAnsi="ＭＳ 明朝"/>
                <w:b/>
                <w:sz w:val="24"/>
              </w:rPr>
            </w:pPr>
            <w:r>
              <w:rPr>
                <w:rFonts w:ascii="ＭＳ 明朝" w:hAnsi="ＭＳ 明朝" w:hint="eastAsia"/>
                <w:b/>
                <w:sz w:val="24"/>
              </w:rPr>
              <w:t xml:space="preserve">　　</w:t>
            </w:r>
            <w:r w:rsidRPr="00FD5C10">
              <w:rPr>
                <w:rFonts w:ascii="ＭＳ 明朝" w:hAnsi="ＭＳ 明朝" w:hint="eastAsia"/>
                <w:b/>
                <w:sz w:val="24"/>
              </w:rPr>
              <w:t>万円</w:t>
            </w:r>
          </w:p>
        </w:tc>
      </w:tr>
      <w:tr w:rsidR="00D55380" w:rsidRPr="002F278B" w14:paraId="48FDFA53" w14:textId="77777777" w:rsidTr="008B234E">
        <w:trPr>
          <w:trHeight w:val="556"/>
        </w:trPr>
        <w:tc>
          <w:tcPr>
            <w:tcW w:w="755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4E1956D" w14:textId="77777777" w:rsidR="00D55380" w:rsidRPr="00110AA5" w:rsidRDefault="00D55380" w:rsidP="00D55380">
            <w:pPr>
              <w:snapToGrid w:val="0"/>
              <w:jc w:val="lef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３</w:t>
            </w:r>
            <w:r w:rsidR="00CB12F0"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該当する</w:t>
            </w: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プロジェクトの種別</w:t>
            </w:r>
            <w:r w:rsidR="00CB12F0" w:rsidRPr="00C74609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（○をつけてください。</w:t>
            </w:r>
            <w:r w:rsidR="00E12F99" w:rsidRPr="00C74609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）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D2E6C50" w14:textId="77777777" w:rsidR="0085725E" w:rsidRPr="00C74609" w:rsidRDefault="00D55380" w:rsidP="00FD5C10">
            <w:pPr>
              <w:snapToGrid w:val="0"/>
              <w:rPr>
                <w:rFonts w:asciiTheme="minorEastAsia" w:eastAsiaTheme="minorEastAsia" w:hAnsiTheme="minorEastAsia"/>
                <w:b/>
                <w:szCs w:val="21"/>
              </w:rPr>
            </w:pP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４プロジェクト参加人数</w:t>
            </w:r>
          </w:p>
        </w:tc>
      </w:tr>
      <w:tr w:rsidR="00D55380" w:rsidRPr="002F278B" w14:paraId="43715F9F" w14:textId="77777777" w:rsidTr="008B234E">
        <w:trPr>
          <w:trHeight w:val="1020"/>
        </w:trPr>
        <w:tc>
          <w:tcPr>
            <w:tcW w:w="755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792402" w14:textId="77777777" w:rsidR="00FD5C10" w:rsidRPr="00D43A84" w:rsidRDefault="00CB12F0" w:rsidP="00110AA5">
            <w:pPr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3A84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①文化の進展をはかるプロジェクト</w:t>
            </w:r>
          </w:p>
          <w:p w14:paraId="0C67431C" w14:textId="77777777" w:rsidR="00CB12F0" w:rsidRPr="00D43A84" w:rsidRDefault="00CB12F0" w:rsidP="00110AA5">
            <w:pPr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3A84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②国連サミットで採択された持続可能な開発目標（ＳＤＧｓ）に取り組むプロジェクト</w:t>
            </w:r>
          </w:p>
          <w:p w14:paraId="70864F9A" w14:textId="77777777" w:rsidR="00B93217" w:rsidRPr="00002525" w:rsidRDefault="00CB12F0" w:rsidP="00110AA5">
            <w:pPr>
              <w:jc w:val="lef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D43A84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③</w:t>
            </w:r>
            <w:r w:rsidRPr="00D43A84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本学の発展に寄与するプロジェクト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8BD41" w14:textId="77777777" w:rsidR="00D55380" w:rsidRPr="00D43A84" w:rsidRDefault="00D55380" w:rsidP="00FD5C10">
            <w:pPr>
              <w:snapToGrid w:val="0"/>
              <w:ind w:firstLineChars="100" w:firstLine="211"/>
              <w:jc w:val="right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　</w:t>
            </w:r>
            <w:r w:rsidRPr="009F2140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</w:t>
            </w:r>
            <w:r w:rsidRPr="00D43A84">
              <w:rPr>
                <w:rFonts w:asciiTheme="minorEastAsia" w:eastAsiaTheme="minorEastAsia" w:hAnsiTheme="minorEastAsia" w:hint="eastAsia"/>
                <w:b/>
                <w:sz w:val="24"/>
              </w:rPr>
              <w:t>名</w:t>
            </w:r>
          </w:p>
        </w:tc>
      </w:tr>
      <w:tr w:rsidR="00B93217" w:rsidRPr="002F278B" w14:paraId="7350BE56" w14:textId="77777777" w:rsidTr="003B6DCE">
        <w:trPr>
          <w:trHeight w:val="454"/>
        </w:trPr>
        <w:tc>
          <w:tcPr>
            <w:tcW w:w="10207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F6E3E16" w14:textId="346CEF83" w:rsidR="00B93217" w:rsidRPr="00B93217" w:rsidRDefault="006A63FD" w:rsidP="003B6DCE">
            <w:pPr>
              <w:snapToGrid w:val="0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明朝" w:hAnsi="ＭＳ 明朝" w:hint="eastAsia"/>
                <w:b/>
                <w:sz w:val="24"/>
              </w:rPr>
              <w:t>５</w:t>
            </w:r>
            <w:r w:rsidR="00B93217" w:rsidRPr="00B93217">
              <w:rPr>
                <w:rFonts w:ascii="ＭＳ 明朝" w:hAnsi="ＭＳ 明朝" w:hint="eastAsia"/>
                <w:b/>
                <w:sz w:val="24"/>
              </w:rPr>
              <w:t>応募</w:t>
            </w:r>
            <w:r w:rsidR="00D92221">
              <w:rPr>
                <w:rFonts w:ascii="ＭＳ 明朝" w:hAnsi="ＭＳ 明朝" w:hint="eastAsia"/>
                <w:b/>
                <w:sz w:val="24"/>
              </w:rPr>
              <w:t>要件</w:t>
            </w:r>
            <w:r w:rsidR="00B93217" w:rsidRPr="00B93217">
              <w:rPr>
                <w:rFonts w:ascii="ＭＳ 明朝" w:hAnsi="ＭＳ 明朝" w:hint="eastAsia"/>
                <w:b/>
                <w:sz w:val="16"/>
                <w:szCs w:val="16"/>
              </w:rPr>
              <w:t>(</w:t>
            </w:r>
            <w:r w:rsidR="009B2D08" w:rsidRPr="00D35BC2">
              <w:rPr>
                <w:rFonts w:ascii="ＭＳ 明朝" w:hAnsi="ＭＳ 明朝" w:hint="eastAsia"/>
                <w:b/>
                <w:sz w:val="16"/>
                <w:szCs w:val="16"/>
              </w:rPr>
              <w:t>募集要項を確認し、</w:t>
            </w:r>
            <w:r w:rsidR="00B93217" w:rsidRPr="00B93217">
              <w:rPr>
                <w:rFonts w:ascii="ＭＳ 明朝" w:hAnsi="ＭＳ 明朝" w:hint="eastAsia"/>
                <w:b/>
                <w:sz w:val="16"/>
                <w:szCs w:val="16"/>
              </w:rPr>
              <w:t>以下</w:t>
            </w:r>
            <w:r w:rsidR="00600D1B">
              <w:rPr>
                <w:rFonts w:ascii="ＭＳ 明朝" w:hAnsi="ＭＳ 明朝" w:hint="eastAsia"/>
                <w:b/>
                <w:sz w:val="16"/>
                <w:szCs w:val="16"/>
              </w:rPr>
              <w:t>に</w:t>
            </w:r>
            <w:r w:rsidR="00B93217" w:rsidRPr="00B93217">
              <w:rPr>
                <w:rFonts w:ascii="ＭＳ 明朝" w:hAnsi="ＭＳ 明朝" w:hint="eastAsia"/>
                <w:b/>
                <w:sz w:val="16"/>
                <w:szCs w:val="16"/>
              </w:rPr>
              <w:t>チェック</w:t>
            </w:r>
            <w:r>
              <w:rPr>
                <w:rFonts w:ascii="ＭＳ 明朝" w:hAnsi="ＭＳ 明朝" w:hint="eastAsia"/>
                <w:b/>
                <w:sz w:val="16"/>
                <w:szCs w:val="16"/>
              </w:rPr>
              <w:t>を入れてください</w:t>
            </w:r>
            <w:r w:rsidR="00B93217" w:rsidRPr="00B93217">
              <w:rPr>
                <w:rFonts w:ascii="ＭＳ 明朝" w:hAnsi="ＭＳ 明朝" w:hint="eastAsia"/>
                <w:b/>
                <w:sz w:val="16"/>
                <w:szCs w:val="16"/>
              </w:rPr>
              <w:t>。）</w:t>
            </w:r>
          </w:p>
        </w:tc>
      </w:tr>
      <w:tr w:rsidR="00B93217" w:rsidRPr="00E30830" w14:paraId="44BF1492" w14:textId="77777777" w:rsidTr="00D92221">
        <w:trPr>
          <w:trHeight w:val="405"/>
        </w:trPr>
        <w:tc>
          <w:tcPr>
            <w:tcW w:w="10207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534E018" w14:textId="16A56A2D" w:rsidR="009B2D08" w:rsidRPr="00D35BC2" w:rsidRDefault="00000000" w:rsidP="00D92221">
            <w:pPr>
              <w:rPr>
                <w:rFonts w:ascii="ＭＳ 明朝" w:hAnsi="ＭＳ 明朝"/>
                <w:b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b/>
                  <w:sz w:val="18"/>
                  <w:szCs w:val="18"/>
                </w:rPr>
                <w:id w:val="1050816413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Content>
                <w:r w:rsidR="00941A08">
                  <w:rPr>
                    <w:rFonts w:ascii="ＭＳ ゴシック" w:eastAsia="ＭＳ ゴシック" w:hAnsi="ＭＳ ゴシック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1E0E0A">
              <w:rPr>
                <w:rFonts w:ascii="ＭＳ 明朝" w:hAnsi="ＭＳ 明朝" w:hint="eastAsia"/>
                <w:b/>
                <w:sz w:val="18"/>
                <w:szCs w:val="18"/>
              </w:rPr>
              <w:t xml:space="preserve"> </w:t>
            </w:r>
            <w:r w:rsidR="00D92221" w:rsidRPr="00D35BC2">
              <w:rPr>
                <w:rFonts w:ascii="ＭＳ 明朝" w:hAnsi="ＭＳ 明朝" w:hint="eastAsia"/>
                <w:b/>
                <w:sz w:val="18"/>
                <w:szCs w:val="18"/>
                <w:u w:val="single"/>
              </w:rPr>
              <w:t>「応募資格」</w:t>
            </w:r>
            <w:r w:rsidR="00D92221" w:rsidRPr="00D35BC2">
              <w:rPr>
                <w:rFonts w:ascii="ＭＳ 明朝" w:hAnsi="ＭＳ 明朝" w:hint="eastAsia"/>
                <w:b/>
                <w:sz w:val="18"/>
                <w:szCs w:val="18"/>
              </w:rPr>
              <w:t>を満たして</w:t>
            </w:r>
            <w:r w:rsidR="00CE17C4" w:rsidRPr="00D35BC2">
              <w:rPr>
                <w:rFonts w:ascii="ＭＳ 明朝" w:hAnsi="ＭＳ 明朝" w:hint="eastAsia"/>
                <w:b/>
                <w:sz w:val="18"/>
                <w:szCs w:val="18"/>
              </w:rPr>
              <w:t>おり，</w:t>
            </w:r>
            <w:r w:rsidR="001E0E0A" w:rsidRPr="00D35BC2">
              <w:rPr>
                <w:rFonts w:ascii="ＭＳ 明朝" w:hAnsi="ＭＳ 明朝" w:hint="eastAsia"/>
                <w:b/>
                <w:sz w:val="18"/>
                <w:szCs w:val="18"/>
                <w:u w:val="single"/>
              </w:rPr>
              <w:t>「対象とならないプロジェクト」</w:t>
            </w:r>
            <w:r w:rsidR="001E0E0A" w:rsidRPr="00D35BC2">
              <w:rPr>
                <w:rFonts w:ascii="ＭＳ 明朝" w:hAnsi="ＭＳ 明朝" w:hint="eastAsia"/>
                <w:b/>
                <w:sz w:val="18"/>
                <w:szCs w:val="18"/>
              </w:rPr>
              <w:t>に該当していません。</w:t>
            </w:r>
          </w:p>
          <w:p w14:paraId="24294E28" w14:textId="77777777" w:rsidR="00497E25" w:rsidRPr="00D35BC2" w:rsidRDefault="00000000" w:rsidP="00D92221">
            <w:pPr>
              <w:rPr>
                <w:rFonts w:ascii="ＭＳ 明朝" w:hAnsi="ＭＳ 明朝"/>
                <w:b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b/>
                  <w:sz w:val="18"/>
                  <w:szCs w:val="18"/>
                </w:rPr>
                <w:id w:val="-1840851092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Content>
                <w:r w:rsidR="00497E25" w:rsidRPr="00D35BC2">
                  <w:rPr>
                    <w:rFonts w:ascii="ＭＳ ゴシック" w:eastAsia="ＭＳ ゴシック" w:hAnsi="ＭＳ ゴシック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497E25" w:rsidRPr="00D35BC2">
              <w:rPr>
                <w:rFonts w:ascii="ＭＳ 明朝" w:hAnsi="ＭＳ 明朝" w:hint="eastAsia"/>
                <w:b/>
                <w:sz w:val="18"/>
                <w:szCs w:val="18"/>
              </w:rPr>
              <w:t xml:space="preserve"> </w:t>
            </w:r>
            <w:r w:rsidR="00497E25" w:rsidRPr="00D35BC2">
              <w:rPr>
                <w:rFonts w:ascii="ＭＳ 明朝" w:hAnsi="ＭＳ 明朝" w:hint="eastAsia"/>
                <w:b/>
                <w:sz w:val="18"/>
                <w:szCs w:val="18"/>
                <w:u w:val="single"/>
              </w:rPr>
              <w:t>「申請者向け説明動画</w:t>
            </w:r>
            <w:r w:rsidR="00E30830" w:rsidRPr="00D35BC2">
              <w:rPr>
                <w:rFonts w:ascii="ＭＳ 明朝" w:hAnsi="ＭＳ 明朝" w:hint="eastAsia"/>
                <w:b/>
                <w:sz w:val="18"/>
                <w:szCs w:val="18"/>
                <w:u w:val="single"/>
              </w:rPr>
              <w:t>（ＨＰ掲載）</w:t>
            </w:r>
            <w:r w:rsidR="00497E25" w:rsidRPr="00D35BC2">
              <w:rPr>
                <w:rFonts w:ascii="ＭＳ 明朝" w:hAnsi="ＭＳ 明朝" w:hint="eastAsia"/>
                <w:b/>
                <w:sz w:val="18"/>
                <w:szCs w:val="18"/>
                <w:u w:val="single"/>
              </w:rPr>
              <w:t>」</w:t>
            </w:r>
            <w:r w:rsidR="00497E25" w:rsidRPr="00D35BC2">
              <w:rPr>
                <w:rFonts w:ascii="ＭＳ 明朝" w:hAnsi="ＭＳ 明朝" w:hint="eastAsia"/>
                <w:b/>
                <w:sz w:val="18"/>
                <w:szCs w:val="18"/>
              </w:rPr>
              <w:t>を確認しました。</w:t>
            </w:r>
          </w:p>
          <w:p w14:paraId="31E8A2EC" w14:textId="2F6012A8" w:rsidR="00CE17C4" w:rsidRPr="009B2D08" w:rsidRDefault="00000000" w:rsidP="00D92221">
            <w:pPr>
              <w:rPr>
                <w:rFonts w:ascii="ＭＳ 明朝" w:hAnsi="ＭＳ 明朝"/>
                <w:b/>
                <w:color w:val="FF0000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b/>
                  <w:sz w:val="18"/>
                  <w:szCs w:val="18"/>
                </w:rPr>
                <w:id w:val="-1085301411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Content>
                <w:r w:rsidR="00CE17C4" w:rsidRPr="00D35BC2">
                  <w:rPr>
                    <w:rFonts w:ascii="ＭＳ ゴシック" w:eastAsia="ＭＳ ゴシック" w:hAnsi="ＭＳ ゴシック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CE17C4" w:rsidRPr="00D35BC2">
              <w:rPr>
                <w:rFonts w:ascii="ＭＳ 明朝" w:hAnsi="ＭＳ 明朝" w:hint="eastAsia"/>
                <w:b/>
                <w:sz w:val="18"/>
                <w:szCs w:val="18"/>
              </w:rPr>
              <w:t xml:space="preserve"> </w:t>
            </w:r>
            <w:r w:rsidR="00DD003E" w:rsidRPr="00D35BC2">
              <w:rPr>
                <w:rFonts w:ascii="ＭＳ 明朝" w:hAnsi="ＭＳ 明朝" w:hint="eastAsia"/>
                <w:b/>
                <w:sz w:val="18"/>
                <w:szCs w:val="18"/>
              </w:rPr>
              <w:t>所属する学部学生課（教学サポート課）にて事前確認を受けました</w:t>
            </w:r>
            <w:r w:rsidR="00CE17C4" w:rsidRPr="00D35BC2">
              <w:rPr>
                <w:rFonts w:ascii="ＭＳ 明朝" w:hAnsi="ＭＳ 明朝" w:hint="eastAsia"/>
                <w:b/>
                <w:sz w:val="18"/>
                <w:szCs w:val="18"/>
              </w:rPr>
              <w:t>。</w:t>
            </w:r>
          </w:p>
        </w:tc>
      </w:tr>
      <w:tr w:rsidR="00E27096" w:rsidRPr="00FA51A4" w14:paraId="6D685356" w14:textId="77777777" w:rsidTr="00E06147">
        <w:trPr>
          <w:trHeight w:val="543"/>
        </w:trPr>
        <w:tc>
          <w:tcPr>
            <w:tcW w:w="31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18500E6" w14:textId="77777777" w:rsidR="00E27096" w:rsidRPr="00C74609" w:rsidRDefault="00E27096" w:rsidP="00D55380">
            <w:pPr>
              <w:snapToGrid w:val="0"/>
              <w:jc w:val="left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６</w:t>
            </w: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代表者氏名</w:t>
            </w:r>
          </w:p>
        </w:tc>
        <w:tc>
          <w:tcPr>
            <w:tcW w:w="704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16806BEC" w14:textId="77777777" w:rsidR="003B6AF2" w:rsidRDefault="00E27096" w:rsidP="003B6AF2">
            <w:pPr>
              <w:snapToGrid w:val="0"/>
              <w:ind w:firstLineChars="50" w:firstLine="105"/>
              <w:jc w:val="left"/>
              <w:rPr>
                <w:rFonts w:asciiTheme="minorEastAsia" w:eastAsiaTheme="minorEastAsia" w:hAnsiTheme="minorEastAsia"/>
                <w:b/>
                <w:szCs w:val="21"/>
              </w:rPr>
            </w:pP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学部／研究科</w:t>
            </w: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 xml:space="preserve">　　　</w:t>
            </w: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学科／専攻</w:t>
            </w: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 xml:space="preserve">　 </w:t>
            </w:r>
            <w:r>
              <w:rPr>
                <w:rFonts w:asciiTheme="minorEastAsia" w:eastAsiaTheme="minorEastAsia" w:hAnsiTheme="minorEastAsia"/>
                <w:b/>
                <w:szCs w:val="21"/>
              </w:rPr>
              <w:t xml:space="preserve">   </w:t>
            </w: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学年</w:t>
            </w: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 xml:space="preserve">　 </w:t>
            </w:r>
            <w:r>
              <w:rPr>
                <w:rFonts w:asciiTheme="minorEastAsia" w:eastAsiaTheme="minorEastAsia" w:hAnsiTheme="minorEastAsia"/>
                <w:b/>
                <w:szCs w:val="21"/>
              </w:rPr>
              <w:t xml:space="preserve">    </w:t>
            </w: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学生証番号</w:t>
            </w:r>
          </w:p>
          <w:p w14:paraId="57B8F3A8" w14:textId="6CF9FFE9" w:rsidR="00FA51A4" w:rsidRPr="00FA51A4" w:rsidRDefault="00FA51A4" w:rsidP="00B650BA">
            <w:pPr>
              <w:snapToGrid w:val="0"/>
              <w:ind w:firstLineChars="50" w:firstLine="80"/>
              <w:jc w:val="left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(</w:t>
            </w:r>
            <w:r w:rsidRPr="003B6AF2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令和</w:t>
            </w:r>
            <w:r w:rsidR="0015423A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９</w:t>
            </w:r>
            <w:r w:rsidRPr="003B6AF2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年４月</w:t>
            </w:r>
            <w:r w:rsidR="00721103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時点</w:t>
            </w:r>
            <w:r w:rsidRPr="003B6AF2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の所属・学年等（予定）を記載してください。</w:t>
            </w:r>
            <w:r w:rsidR="00721103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)</w:t>
            </w:r>
          </w:p>
        </w:tc>
      </w:tr>
      <w:tr w:rsidR="00D55380" w:rsidRPr="002F278B" w14:paraId="59E4F411" w14:textId="77777777" w:rsidTr="008B234E">
        <w:trPr>
          <w:trHeight w:val="401"/>
        </w:trPr>
        <w:tc>
          <w:tcPr>
            <w:tcW w:w="3159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20C3E" w14:textId="77777777" w:rsidR="00D55380" w:rsidRPr="00CA1A28" w:rsidRDefault="00D55380" w:rsidP="0099189C">
            <w:pPr>
              <w:spacing w:line="360" w:lineRule="auto"/>
              <w:rPr>
                <w:rFonts w:ascii="ＭＳ 明朝" w:hAnsi="ＭＳ 明朝"/>
                <w:sz w:val="14"/>
                <w:szCs w:val="14"/>
              </w:rPr>
            </w:pPr>
            <w:r w:rsidRPr="00CA1A28">
              <w:rPr>
                <w:rFonts w:ascii="ＭＳ 明朝" w:hAnsi="ＭＳ 明朝" w:hint="eastAsia"/>
                <w:sz w:val="14"/>
                <w:szCs w:val="14"/>
              </w:rPr>
              <w:t>（ふりがな）</w:t>
            </w:r>
          </w:p>
          <w:p w14:paraId="24AC860F" w14:textId="77777777" w:rsidR="00D55380" w:rsidRPr="00CA1A28" w:rsidRDefault="00D55380" w:rsidP="00554E8F">
            <w:pPr>
              <w:snapToGrid w:val="0"/>
              <w:spacing w:line="360" w:lineRule="auto"/>
              <w:ind w:firstLineChars="242" w:firstLine="508"/>
              <w:rPr>
                <w:rFonts w:ascii="ＭＳ 明朝" w:hAnsi="ＭＳ 明朝"/>
                <w:szCs w:val="21"/>
              </w:rPr>
            </w:pPr>
            <w:r w:rsidRPr="00CA1A28">
              <w:rPr>
                <w:rFonts w:ascii="ＭＳ 明朝" w:hAnsi="ＭＳ 明朝" w:hint="eastAsia"/>
                <w:szCs w:val="21"/>
              </w:rPr>
              <w:t xml:space="preserve">　</w:t>
            </w:r>
            <w:r w:rsidR="00A03F43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FB7A2" w14:textId="77777777" w:rsidR="00D55380" w:rsidRPr="00CA1A28" w:rsidRDefault="00D55380" w:rsidP="0099189C">
            <w:pPr>
              <w:snapToGrid w:val="0"/>
              <w:spacing w:line="360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46E95" w14:textId="77777777" w:rsidR="00D55380" w:rsidRPr="00CA1A28" w:rsidRDefault="00D55380" w:rsidP="0099189C">
            <w:pPr>
              <w:snapToGrid w:val="0"/>
              <w:spacing w:line="360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52334D3" w14:textId="77777777" w:rsidR="00D55380" w:rsidRPr="00CA1A28" w:rsidRDefault="00D55380" w:rsidP="0091136E">
            <w:pPr>
              <w:snapToGrid w:val="0"/>
              <w:spacing w:line="360" w:lineRule="auto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55" w:type="dxa"/>
            <w:tcBorders>
              <w:bottom w:val="single" w:sz="4" w:space="0" w:color="auto"/>
            </w:tcBorders>
            <w:vAlign w:val="center"/>
          </w:tcPr>
          <w:p w14:paraId="62AE75AA" w14:textId="77777777" w:rsidR="00D55380" w:rsidRPr="00CA1A28" w:rsidRDefault="00D55380" w:rsidP="008B234E">
            <w:pPr>
              <w:snapToGrid w:val="0"/>
              <w:spacing w:line="360" w:lineRule="auto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55380" w:rsidRPr="00AE28DE" w14:paraId="62212814" w14:textId="77777777" w:rsidTr="003B6DCE">
        <w:trPr>
          <w:trHeight w:val="579"/>
        </w:trPr>
        <w:tc>
          <w:tcPr>
            <w:tcW w:w="10207" w:type="dxa"/>
            <w:gridSpan w:val="9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F740CF0" w14:textId="77777777" w:rsidR="00D55380" w:rsidRPr="00110AA5" w:rsidRDefault="005B048F" w:rsidP="003B6DCE">
            <w:pPr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７</w:t>
            </w:r>
            <w:r w:rsidR="00D55380"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連絡先</w:t>
            </w:r>
            <w:r w:rsidR="00D55380" w:rsidRPr="00C74609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（連絡が取れる連絡先を記入してください。）</w:t>
            </w:r>
          </w:p>
        </w:tc>
      </w:tr>
      <w:tr w:rsidR="00D55380" w:rsidRPr="002F278B" w14:paraId="4A8888A9" w14:textId="77777777" w:rsidTr="008B234E">
        <w:trPr>
          <w:trHeight w:val="567"/>
        </w:trPr>
        <w:tc>
          <w:tcPr>
            <w:tcW w:w="1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0B7FC0" w14:textId="77777777" w:rsidR="00D55380" w:rsidRPr="00110AA5" w:rsidRDefault="00D55380" w:rsidP="0099189C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10A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E-mail</w:t>
            </w:r>
          </w:p>
        </w:tc>
        <w:tc>
          <w:tcPr>
            <w:tcW w:w="431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0C596" w14:textId="77777777" w:rsidR="00D55380" w:rsidRPr="00D43A84" w:rsidRDefault="00D55380" w:rsidP="0099189C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8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18E75B" w14:textId="77777777" w:rsidR="00D55380" w:rsidRPr="00110AA5" w:rsidRDefault="00D55380" w:rsidP="0099189C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10A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電話番号</w:t>
            </w: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705C0F" w14:textId="77777777" w:rsidR="00D55380" w:rsidRPr="00D43A84" w:rsidRDefault="00D55380" w:rsidP="0099189C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55380" w:rsidRPr="002F278B" w14:paraId="6C03730E" w14:textId="77777777" w:rsidTr="003B6DCE">
        <w:trPr>
          <w:trHeight w:val="539"/>
        </w:trPr>
        <w:tc>
          <w:tcPr>
            <w:tcW w:w="10207" w:type="dxa"/>
            <w:gridSpan w:val="9"/>
            <w:tcBorders>
              <w:bottom w:val="nil"/>
            </w:tcBorders>
            <w:shd w:val="clear" w:color="auto" w:fill="EAF1DD" w:themeFill="accent3" w:themeFillTint="33"/>
            <w:vAlign w:val="center"/>
          </w:tcPr>
          <w:p w14:paraId="72EF93BB" w14:textId="70FD7BC2" w:rsidR="00D55380" w:rsidRPr="00110AA5" w:rsidRDefault="006A63FD" w:rsidP="0099189C">
            <w:pPr>
              <w:snapToGrid w:val="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８</w:t>
            </w:r>
            <w:r w:rsidR="00B339FA">
              <w:rPr>
                <w:rFonts w:asciiTheme="minorEastAsia" w:eastAsiaTheme="minorEastAsia" w:hAnsiTheme="minorEastAsia" w:hint="eastAsia"/>
                <w:b/>
                <w:szCs w:val="21"/>
              </w:rPr>
              <w:t>指導教員・</w:t>
            </w:r>
            <w:r w:rsidR="00D55380"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顧問等</w:t>
            </w:r>
            <w:r w:rsidR="00D55380" w:rsidRPr="00C74609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（協力・相談できる教職員等がいる場合のみ記載してください）※採否には影響しません</w:t>
            </w:r>
          </w:p>
        </w:tc>
      </w:tr>
      <w:tr w:rsidR="00D55380" w:rsidRPr="002F278B" w14:paraId="599456F5" w14:textId="77777777" w:rsidTr="008B234E">
        <w:trPr>
          <w:trHeight w:val="567"/>
        </w:trPr>
        <w:tc>
          <w:tcPr>
            <w:tcW w:w="1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61BF52" w14:textId="77777777" w:rsidR="00D55380" w:rsidRPr="00110AA5" w:rsidRDefault="00D55380" w:rsidP="0099189C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10A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所　属</w:t>
            </w:r>
          </w:p>
        </w:tc>
        <w:tc>
          <w:tcPr>
            <w:tcW w:w="36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F58188" w14:textId="77777777" w:rsidR="00D55380" w:rsidRPr="00D43A84" w:rsidRDefault="00D55380" w:rsidP="0099189C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7728F5" w14:textId="77777777" w:rsidR="00D55380" w:rsidRPr="00110AA5" w:rsidRDefault="00D55380" w:rsidP="0099189C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10A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氏　名</w:t>
            </w:r>
          </w:p>
        </w:tc>
        <w:tc>
          <w:tcPr>
            <w:tcW w:w="4356" w:type="dxa"/>
            <w:gridSpan w:val="3"/>
            <w:tcBorders>
              <w:bottom w:val="single" w:sz="4" w:space="0" w:color="auto"/>
            </w:tcBorders>
            <w:vAlign w:val="center"/>
          </w:tcPr>
          <w:p w14:paraId="2E6AFDB8" w14:textId="77777777" w:rsidR="00D55380" w:rsidRPr="00D43A84" w:rsidRDefault="00D55380" w:rsidP="0099189C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55380" w:rsidRPr="002F278B" w14:paraId="59CC0E6B" w14:textId="77777777" w:rsidTr="003B6DCE">
        <w:trPr>
          <w:cantSplit/>
          <w:trHeight w:val="541"/>
        </w:trPr>
        <w:tc>
          <w:tcPr>
            <w:tcW w:w="10207" w:type="dxa"/>
            <w:gridSpan w:val="9"/>
            <w:shd w:val="clear" w:color="auto" w:fill="EAF1DD" w:themeFill="accent3" w:themeFillTint="33"/>
            <w:vAlign w:val="center"/>
          </w:tcPr>
          <w:p w14:paraId="2AD8CA0D" w14:textId="19FA634E" w:rsidR="00D55380" w:rsidRPr="00110AA5" w:rsidRDefault="006A63FD" w:rsidP="00C479C9">
            <w:pPr>
              <w:snapToGrid w:val="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９</w:t>
            </w:r>
            <w:r w:rsidR="00E31AC5"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母体となる団体</w:t>
            </w:r>
            <w:r w:rsidR="00E31AC5" w:rsidRPr="00C74609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（</w:t>
            </w:r>
            <w:r w:rsidR="00C479C9" w:rsidRPr="009B2A24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サークル</w:t>
            </w:r>
            <w:r w:rsidR="008A1535" w:rsidRPr="009B2A24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・ゼミ</w:t>
            </w:r>
            <w:r w:rsidR="00111C91" w:rsidRPr="009B2A24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（科目習得を目的としない）</w:t>
            </w:r>
            <w:r w:rsidR="00C479C9" w:rsidRPr="009B2A24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活動等，</w:t>
            </w:r>
            <w:r w:rsidR="00E31AC5" w:rsidRPr="00C74609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先行して</w:t>
            </w:r>
            <w:r w:rsidR="008E3535" w:rsidRPr="00C74609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実施している団体がある場合は</w:t>
            </w:r>
            <w:r w:rsidR="00E31AC5" w:rsidRPr="00C74609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，団体名を記載してください。）</w:t>
            </w:r>
          </w:p>
        </w:tc>
      </w:tr>
      <w:tr w:rsidR="00E31AC5" w:rsidRPr="002F278B" w14:paraId="35583D6D" w14:textId="77777777" w:rsidTr="00266B15">
        <w:trPr>
          <w:cantSplit/>
          <w:trHeight w:val="503"/>
        </w:trPr>
        <w:tc>
          <w:tcPr>
            <w:tcW w:w="1388" w:type="dxa"/>
            <w:gridSpan w:val="2"/>
            <w:shd w:val="clear" w:color="auto" w:fill="auto"/>
            <w:vAlign w:val="center"/>
          </w:tcPr>
          <w:p w14:paraId="0451F378" w14:textId="77777777" w:rsidR="00E31AC5" w:rsidRPr="00110AA5" w:rsidRDefault="00E31AC5" w:rsidP="00E31AC5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10A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団 体 名</w:t>
            </w:r>
          </w:p>
        </w:tc>
        <w:tc>
          <w:tcPr>
            <w:tcW w:w="8819" w:type="dxa"/>
            <w:gridSpan w:val="7"/>
            <w:shd w:val="clear" w:color="auto" w:fill="auto"/>
            <w:vAlign w:val="center"/>
          </w:tcPr>
          <w:p w14:paraId="56F5F8D7" w14:textId="77777777" w:rsidR="00E31AC5" w:rsidRPr="008B234E" w:rsidRDefault="00E31AC5" w:rsidP="00E31AC5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31AC5" w:rsidRPr="002F278B" w14:paraId="5416B174" w14:textId="77777777" w:rsidTr="003B6DCE">
        <w:trPr>
          <w:cantSplit/>
          <w:trHeight w:val="471"/>
        </w:trPr>
        <w:tc>
          <w:tcPr>
            <w:tcW w:w="10207" w:type="dxa"/>
            <w:gridSpan w:val="9"/>
            <w:shd w:val="clear" w:color="auto" w:fill="EAF1DD" w:themeFill="accent3" w:themeFillTint="33"/>
            <w:vAlign w:val="center"/>
          </w:tcPr>
          <w:p w14:paraId="153958F7" w14:textId="77777777" w:rsidR="00E31AC5" w:rsidRPr="00110AA5" w:rsidRDefault="006A63FD" w:rsidP="00E31AC5">
            <w:pPr>
              <w:snapToGrid w:val="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１０</w:t>
            </w:r>
            <w:r w:rsidR="00E31AC5"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>やってみたいこと</w:t>
            </w:r>
            <w:r w:rsidR="00E31AC5" w:rsidRPr="00C74609">
              <w:rPr>
                <w:rFonts w:asciiTheme="minorEastAsia" w:eastAsiaTheme="minorEastAsia" w:hAnsiTheme="minorEastAsia" w:hint="eastAsia"/>
                <w:b/>
                <w:sz w:val="16"/>
                <w:szCs w:val="16"/>
              </w:rPr>
              <w:t>（達成したい目標など，本プロジェクトの概要を記載してください。）</w:t>
            </w:r>
          </w:p>
        </w:tc>
      </w:tr>
      <w:tr w:rsidR="00D55380" w:rsidRPr="002F278B" w14:paraId="48C9A735" w14:textId="77777777" w:rsidTr="00CE17C4">
        <w:trPr>
          <w:cantSplit/>
          <w:trHeight w:val="3445"/>
        </w:trPr>
        <w:tc>
          <w:tcPr>
            <w:tcW w:w="10207" w:type="dxa"/>
            <w:gridSpan w:val="9"/>
            <w:shd w:val="clear" w:color="auto" w:fill="FFFFFF"/>
          </w:tcPr>
          <w:p w14:paraId="05A2920D" w14:textId="77777777" w:rsidR="008B234E" w:rsidRPr="00B32555" w:rsidRDefault="008B234E" w:rsidP="0099189C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7B2075B7" w14:textId="77777777" w:rsidR="0085725E" w:rsidRDefault="0085725E">
      <w:pPr>
        <w:widowControl/>
        <w:jc w:val="left"/>
      </w:pPr>
    </w:p>
    <w:tbl>
      <w:tblPr>
        <w:tblStyle w:val="aa"/>
        <w:tblpPr w:leftFromText="142" w:rightFromText="142" w:vertAnchor="page" w:tblpY="1373"/>
        <w:tblOverlap w:val="never"/>
        <w:tblW w:w="0" w:type="auto"/>
        <w:tblLook w:val="04A0" w:firstRow="1" w:lastRow="0" w:firstColumn="1" w:lastColumn="0" w:noHBand="0" w:noVBand="1"/>
      </w:tblPr>
      <w:tblGrid>
        <w:gridCol w:w="450"/>
        <w:gridCol w:w="1514"/>
        <w:gridCol w:w="1314"/>
        <w:gridCol w:w="1204"/>
        <w:gridCol w:w="985"/>
        <w:gridCol w:w="1532"/>
        <w:gridCol w:w="2772"/>
      </w:tblGrid>
      <w:tr w:rsidR="009315AD" w14:paraId="6608EC56" w14:textId="77777777" w:rsidTr="00B6321E">
        <w:trPr>
          <w:trHeight w:val="413"/>
        </w:trPr>
        <w:tc>
          <w:tcPr>
            <w:tcW w:w="9771" w:type="dxa"/>
            <w:gridSpan w:val="7"/>
            <w:shd w:val="clear" w:color="auto" w:fill="EAF1DD" w:themeFill="accent3" w:themeFillTint="33"/>
            <w:vAlign w:val="center"/>
          </w:tcPr>
          <w:p w14:paraId="2750E90A" w14:textId="77777777" w:rsidR="009315AD" w:rsidRPr="00110AA5" w:rsidRDefault="008E3535" w:rsidP="00B6321E">
            <w:pPr>
              <w:widowControl/>
              <w:rPr>
                <w:sz w:val="20"/>
                <w:szCs w:val="20"/>
              </w:rPr>
            </w:pPr>
            <w:r w:rsidRPr="00110AA5">
              <w:rPr>
                <w:rFonts w:ascii="ＭＳ 明朝" w:hAnsi="ＭＳ 明朝" w:hint="eastAsia"/>
                <w:b/>
                <w:sz w:val="20"/>
                <w:szCs w:val="20"/>
              </w:rPr>
              <w:t>１</w:t>
            </w:r>
            <w:r w:rsidR="006A63FD">
              <w:rPr>
                <w:rFonts w:ascii="ＭＳ 明朝" w:hAnsi="ＭＳ 明朝" w:hint="eastAsia"/>
                <w:b/>
                <w:sz w:val="20"/>
                <w:szCs w:val="20"/>
              </w:rPr>
              <w:t>１</w:t>
            </w:r>
            <w:r w:rsidR="009315AD" w:rsidRPr="00110AA5">
              <w:rPr>
                <w:rFonts w:ascii="ＭＳ 明朝" w:hAnsi="ＭＳ 明朝" w:hint="eastAsia"/>
                <w:b/>
                <w:sz w:val="20"/>
                <w:szCs w:val="20"/>
              </w:rPr>
              <w:t>プロジェクト参加者</w:t>
            </w:r>
            <w:r w:rsidR="009315AD" w:rsidRPr="003B6DCE">
              <w:rPr>
                <w:rFonts w:ascii="ＭＳ 明朝" w:hAnsi="ＭＳ 明朝" w:hint="eastAsia"/>
                <w:b/>
                <w:sz w:val="16"/>
                <w:szCs w:val="16"/>
              </w:rPr>
              <w:t>（行数が足りない場合は，リストを添付してください。（様式任意））</w:t>
            </w:r>
          </w:p>
        </w:tc>
      </w:tr>
      <w:tr w:rsidR="00B6321E" w14:paraId="100EEE5B" w14:textId="77777777" w:rsidTr="0052695C">
        <w:trPr>
          <w:trHeight w:val="70"/>
        </w:trPr>
        <w:tc>
          <w:tcPr>
            <w:tcW w:w="450" w:type="dxa"/>
            <w:vMerge w:val="restart"/>
            <w:tcBorders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F5F98EC" w14:textId="77777777" w:rsidR="00B6321E" w:rsidRPr="009315AD" w:rsidRDefault="00B6321E" w:rsidP="00B6321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608" w:type="dxa"/>
            <w:vMerge w:val="restart"/>
            <w:tcBorders>
              <w:lef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17A9557" w14:textId="77777777" w:rsidR="00B6321E" w:rsidRPr="00C74609" w:rsidRDefault="00B6321E" w:rsidP="00B6321E">
            <w:pPr>
              <w:ind w:left="182"/>
              <w:rPr>
                <w:szCs w:val="21"/>
              </w:rPr>
            </w:pP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 xml:space="preserve">氏 </w:t>
            </w:r>
            <w:r w:rsidRPr="00C74609">
              <w:rPr>
                <w:rFonts w:asciiTheme="minorEastAsia" w:eastAsiaTheme="minorEastAsia" w:hAnsiTheme="minorEastAsia"/>
                <w:b/>
                <w:szCs w:val="21"/>
              </w:rPr>
              <w:t xml:space="preserve"> </w:t>
            </w:r>
            <w:r w:rsidRPr="00C74609">
              <w:rPr>
                <w:rFonts w:asciiTheme="minorEastAsia" w:eastAsiaTheme="minorEastAsia" w:hAnsiTheme="minorEastAsia" w:hint="eastAsia"/>
                <w:b/>
                <w:szCs w:val="21"/>
              </w:rPr>
              <w:t xml:space="preserve"> 名</w:t>
            </w:r>
          </w:p>
        </w:tc>
        <w:tc>
          <w:tcPr>
            <w:tcW w:w="1248" w:type="dxa"/>
            <w:tcBorders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26BFEAF9" w14:textId="77777777" w:rsidR="00B6321E" w:rsidRPr="00FF54CD" w:rsidRDefault="00B6321E" w:rsidP="00FF54CD">
            <w:pPr>
              <w:widowControl/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F54CD">
              <w:rPr>
                <w:rFonts w:ascii="ＭＳ 明朝" w:hAnsi="ＭＳ 明朝" w:hint="eastAsia"/>
                <w:b/>
                <w:sz w:val="18"/>
                <w:szCs w:val="18"/>
              </w:rPr>
              <w:t>学部/研究科</w:t>
            </w:r>
          </w:p>
        </w:tc>
        <w:tc>
          <w:tcPr>
            <w:tcW w:w="1111" w:type="dxa"/>
            <w:tcBorders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2BA6070F" w14:textId="77777777" w:rsidR="00B6321E" w:rsidRPr="00FF54CD" w:rsidRDefault="00B6321E" w:rsidP="00FF54CD">
            <w:pPr>
              <w:widowControl/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F54CD">
              <w:rPr>
                <w:rFonts w:ascii="ＭＳ 明朝" w:hAnsi="ＭＳ 明朝" w:hint="eastAsia"/>
                <w:b/>
                <w:sz w:val="18"/>
                <w:szCs w:val="18"/>
              </w:rPr>
              <w:t>学科／専攻</w:t>
            </w:r>
          </w:p>
        </w:tc>
        <w:tc>
          <w:tcPr>
            <w:tcW w:w="836" w:type="dxa"/>
            <w:tcBorders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1B69918F" w14:textId="77777777" w:rsidR="00B6321E" w:rsidRPr="00FF54CD" w:rsidRDefault="00B6321E" w:rsidP="00B6321E">
            <w:pPr>
              <w:widowControl/>
              <w:jc w:val="center"/>
              <w:rPr>
                <w:sz w:val="18"/>
                <w:szCs w:val="18"/>
              </w:rPr>
            </w:pPr>
            <w:r w:rsidRPr="00FF54CD">
              <w:rPr>
                <w:rFonts w:ascii="ＭＳ 明朝" w:hAnsi="ＭＳ 明朝" w:hint="eastAsia"/>
                <w:b/>
                <w:sz w:val="18"/>
                <w:szCs w:val="18"/>
              </w:rPr>
              <w:t>学年</w:t>
            </w:r>
          </w:p>
        </w:tc>
        <w:tc>
          <w:tcPr>
            <w:tcW w:w="1521" w:type="dxa"/>
            <w:tcBorders>
              <w:left w:val="nil"/>
              <w:bottom w:val="nil"/>
            </w:tcBorders>
            <w:shd w:val="clear" w:color="auto" w:fill="EAF1DD" w:themeFill="accent3" w:themeFillTint="33"/>
            <w:vAlign w:val="center"/>
          </w:tcPr>
          <w:p w14:paraId="3C01DCE3" w14:textId="77777777" w:rsidR="00B6321E" w:rsidRPr="00FF54CD" w:rsidRDefault="00B6321E" w:rsidP="00B6321E">
            <w:pPr>
              <w:widowControl/>
              <w:jc w:val="center"/>
              <w:rPr>
                <w:sz w:val="18"/>
                <w:szCs w:val="18"/>
              </w:rPr>
            </w:pPr>
            <w:r w:rsidRPr="00FF54CD">
              <w:rPr>
                <w:rFonts w:ascii="ＭＳ 明朝" w:hAnsi="ＭＳ 明朝" w:hint="eastAsia"/>
                <w:b/>
                <w:sz w:val="18"/>
                <w:szCs w:val="18"/>
              </w:rPr>
              <w:t>学生証番号</w:t>
            </w:r>
          </w:p>
        </w:tc>
        <w:tc>
          <w:tcPr>
            <w:tcW w:w="2997" w:type="dxa"/>
            <w:vMerge w:val="restart"/>
            <w:shd w:val="clear" w:color="auto" w:fill="EAF1DD" w:themeFill="accent3" w:themeFillTint="33"/>
            <w:vAlign w:val="center"/>
          </w:tcPr>
          <w:p w14:paraId="331D1D8C" w14:textId="77777777" w:rsidR="00B6321E" w:rsidRDefault="00B6321E" w:rsidP="00B6321E">
            <w:pPr>
              <w:widowControl/>
              <w:jc w:val="center"/>
              <w:rPr>
                <w:b/>
                <w:szCs w:val="21"/>
              </w:rPr>
            </w:pPr>
            <w:r w:rsidRPr="00C74609">
              <w:rPr>
                <w:rFonts w:hint="eastAsia"/>
                <w:b/>
                <w:szCs w:val="21"/>
              </w:rPr>
              <w:t>役</w:t>
            </w:r>
            <w:r w:rsidRPr="00C74609">
              <w:rPr>
                <w:rFonts w:hint="eastAsia"/>
                <w:b/>
                <w:szCs w:val="21"/>
              </w:rPr>
              <w:t xml:space="preserve"> </w:t>
            </w:r>
            <w:r w:rsidRPr="00C74609">
              <w:rPr>
                <w:b/>
                <w:szCs w:val="21"/>
              </w:rPr>
              <w:t xml:space="preserve"> </w:t>
            </w:r>
            <w:r w:rsidRPr="00C74609">
              <w:rPr>
                <w:rFonts w:hint="eastAsia"/>
                <w:b/>
                <w:szCs w:val="21"/>
              </w:rPr>
              <w:t xml:space="preserve">　割</w:t>
            </w:r>
          </w:p>
          <w:p w14:paraId="2E83C450" w14:textId="4F72CC14" w:rsidR="00ED0E65" w:rsidRPr="00C74609" w:rsidRDefault="00ED0E65" w:rsidP="00B6321E">
            <w:pPr>
              <w:widowControl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</w:t>
            </w:r>
            <w:r w:rsidRPr="00ED0E65">
              <w:rPr>
                <w:rFonts w:hint="eastAsia"/>
                <w:b/>
                <w:sz w:val="18"/>
                <w:szCs w:val="18"/>
              </w:rPr>
              <w:t>詳細に記載してください</w:t>
            </w:r>
            <w:r>
              <w:rPr>
                <w:rFonts w:hint="eastAsia"/>
                <w:b/>
                <w:szCs w:val="21"/>
              </w:rPr>
              <w:t>）</w:t>
            </w:r>
          </w:p>
        </w:tc>
      </w:tr>
      <w:tr w:rsidR="00B6321E" w14:paraId="171B1D82" w14:textId="77777777" w:rsidTr="0052695C">
        <w:trPr>
          <w:trHeight w:val="191"/>
        </w:trPr>
        <w:tc>
          <w:tcPr>
            <w:tcW w:w="450" w:type="dxa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7DAE2DD" w14:textId="77777777" w:rsidR="00B6321E" w:rsidRPr="009315AD" w:rsidRDefault="00B6321E" w:rsidP="00B6321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608" w:type="dxa"/>
            <w:vMerge/>
            <w:tcBorders>
              <w:lef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33E0EE8" w14:textId="77777777" w:rsidR="00B6321E" w:rsidRPr="00C74609" w:rsidRDefault="00B6321E" w:rsidP="00B6321E">
            <w:pPr>
              <w:ind w:left="182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4716" w:type="dxa"/>
            <w:gridSpan w:val="4"/>
            <w:tcBorders>
              <w:top w:val="nil"/>
            </w:tcBorders>
            <w:shd w:val="clear" w:color="auto" w:fill="EAF1DD" w:themeFill="accent3" w:themeFillTint="33"/>
            <w:vAlign w:val="center"/>
          </w:tcPr>
          <w:p w14:paraId="4ECE8CDB" w14:textId="7E7B26FC" w:rsidR="00B6321E" w:rsidRPr="00C74609" w:rsidRDefault="00B6321E" w:rsidP="00CD426E">
            <w:pPr>
              <w:jc w:val="center"/>
              <w:rPr>
                <w:rFonts w:ascii="ＭＳ 明朝" w:hAnsi="ＭＳ 明朝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w w:val="99"/>
                <w:kern w:val="0"/>
                <w:sz w:val="16"/>
                <w:szCs w:val="16"/>
                <w:fitText w:val="4819" w:id="2090030848"/>
              </w:rPr>
              <w:t>(</w:t>
            </w:r>
            <w:r w:rsidR="00C80A73">
              <w:rPr>
                <w:rFonts w:asciiTheme="minorEastAsia" w:eastAsiaTheme="minorEastAsia" w:hAnsiTheme="minorEastAsia" w:hint="eastAsia"/>
                <w:b/>
                <w:w w:val="99"/>
                <w:kern w:val="0"/>
                <w:sz w:val="16"/>
                <w:szCs w:val="16"/>
                <w:fitText w:val="4819" w:id="2090030848"/>
              </w:rPr>
              <w:t>令和</w:t>
            </w:r>
            <w:r w:rsidR="0015423A">
              <w:rPr>
                <w:rFonts w:asciiTheme="minorEastAsia" w:eastAsiaTheme="minorEastAsia" w:hAnsiTheme="minorEastAsia" w:hint="eastAsia"/>
                <w:b/>
                <w:w w:val="99"/>
                <w:kern w:val="0"/>
                <w:sz w:val="16"/>
                <w:szCs w:val="16"/>
                <w:fitText w:val="4819" w:id="2090030848"/>
              </w:rPr>
              <w:t>９</w:t>
            </w:r>
            <w:r>
              <w:rPr>
                <w:rFonts w:asciiTheme="minorEastAsia" w:eastAsiaTheme="minorEastAsia" w:hAnsiTheme="minorEastAsia" w:hint="eastAsia"/>
                <w:b/>
                <w:w w:val="99"/>
                <w:kern w:val="0"/>
                <w:sz w:val="16"/>
                <w:szCs w:val="16"/>
                <w:fitText w:val="4819" w:id="2090030848"/>
              </w:rPr>
              <w:t>年４月時点の所属・学年等（予定）を記載してください。</w:t>
            </w:r>
            <w:r>
              <w:rPr>
                <w:rFonts w:asciiTheme="minorEastAsia" w:eastAsiaTheme="minorEastAsia" w:hAnsiTheme="minorEastAsia" w:hint="eastAsia"/>
                <w:b/>
                <w:spacing w:val="48"/>
                <w:w w:val="99"/>
                <w:kern w:val="0"/>
                <w:sz w:val="16"/>
                <w:szCs w:val="16"/>
                <w:fitText w:val="4819" w:id="2090030848"/>
              </w:rPr>
              <w:t>)</w:t>
            </w:r>
          </w:p>
        </w:tc>
        <w:tc>
          <w:tcPr>
            <w:tcW w:w="2997" w:type="dxa"/>
            <w:vMerge/>
            <w:tcBorders>
              <w:top w:val="nil"/>
            </w:tcBorders>
            <w:shd w:val="clear" w:color="auto" w:fill="EAF1DD" w:themeFill="accent3" w:themeFillTint="33"/>
            <w:vAlign w:val="center"/>
          </w:tcPr>
          <w:p w14:paraId="64FE9EB3" w14:textId="77777777" w:rsidR="00B6321E" w:rsidRPr="00C74609" w:rsidRDefault="00B6321E" w:rsidP="00B6321E">
            <w:pPr>
              <w:widowControl/>
              <w:jc w:val="center"/>
              <w:rPr>
                <w:b/>
                <w:szCs w:val="21"/>
              </w:rPr>
            </w:pPr>
          </w:p>
        </w:tc>
      </w:tr>
      <w:tr w:rsidR="009315AD" w14:paraId="42B54934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7CDF6" w14:textId="77777777" w:rsidR="009315AD" w:rsidRDefault="009315AD" w:rsidP="00B6321E">
            <w:pPr>
              <w:widowControl/>
            </w:pPr>
            <w:r>
              <w:rPr>
                <w:rFonts w:hint="eastAsia"/>
              </w:rPr>
              <w:t>1</w:t>
            </w:r>
          </w:p>
        </w:tc>
        <w:tc>
          <w:tcPr>
            <w:tcW w:w="1608" w:type="dxa"/>
            <w:tcBorders>
              <w:left w:val="single" w:sz="4" w:space="0" w:color="000000" w:themeColor="text1"/>
            </w:tcBorders>
            <w:vAlign w:val="center"/>
          </w:tcPr>
          <w:p w14:paraId="0BB4FFA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39C086BB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Align w:val="center"/>
          </w:tcPr>
          <w:p w14:paraId="29FD7E57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14:paraId="7CE4913D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vAlign w:val="center"/>
          </w:tcPr>
          <w:p w14:paraId="67A4D5DB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vAlign w:val="center"/>
          </w:tcPr>
          <w:p w14:paraId="39AD26C6" w14:textId="77777777" w:rsidR="007E6417" w:rsidRPr="006E73C7" w:rsidRDefault="007E6417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701519D3" w14:textId="77777777" w:rsidTr="00B6321E">
        <w:trPr>
          <w:trHeight w:val="794"/>
        </w:trPr>
        <w:tc>
          <w:tcPr>
            <w:tcW w:w="450" w:type="dxa"/>
            <w:tcBorders>
              <w:right w:val="single" w:sz="4" w:space="0" w:color="000000" w:themeColor="text1"/>
            </w:tcBorders>
            <w:vAlign w:val="center"/>
          </w:tcPr>
          <w:p w14:paraId="3FC63079" w14:textId="77777777" w:rsidR="009315AD" w:rsidRDefault="009315AD" w:rsidP="00B6321E">
            <w:pPr>
              <w:widowControl/>
            </w:pPr>
            <w:r>
              <w:rPr>
                <w:rFonts w:hint="eastAsia"/>
              </w:rPr>
              <w:t>2</w:t>
            </w:r>
          </w:p>
        </w:tc>
        <w:tc>
          <w:tcPr>
            <w:tcW w:w="1608" w:type="dxa"/>
            <w:tcBorders>
              <w:left w:val="single" w:sz="4" w:space="0" w:color="000000" w:themeColor="text1"/>
            </w:tcBorders>
            <w:vAlign w:val="center"/>
          </w:tcPr>
          <w:p w14:paraId="313E70F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438099DC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Align w:val="center"/>
          </w:tcPr>
          <w:p w14:paraId="379B5681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14:paraId="5D525493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vAlign w:val="center"/>
          </w:tcPr>
          <w:p w14:paraId="3A8370B5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vAlign w:val="center"/>
          </w:tcPr>
          <w:p w14:paraId="5F87996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359CE045" w14:textId="77777777" w:rsidTr="00B6321E">
        <w:trPr>
          <w:trHeight w:val="794"/>
        </w:trPr>
        <w:tc>
          <w:tcPr>
            <w:tcW w:w="450" w:type="dxa"/>
            <w:tcBorders>
              <w:right w:val="single" w:sz="4" w:space="0" w:color="000000" w:themeColor="text1"/>
            </w:tcBorders>
            <w:vAlign w:val="center"/>
          </w:tcPr>
          <w:p w14:paraId="748C94D5" w14:textId="77777777" w:rsidR="009315AD" w:rsidRDefault="009315AD" w:rsidP="00B6321E">
            <w:pPr>
              <w:widowControl/>
            </w:pPr>
            <w:r>
              <w:rPr>
                <w:rFonts w:hint="eastAsia"/>
              </w:rPr>
              <w:t>3</w:t>
            </w:r>
          </w:p>
        </w:tc>
        <w:tc>
          <w:tcPr>
            <w:tcW w:w="1608" w:type="dxa"/>
            <w:tcBorders>
              <w:left w:val="single" w:sz="4" w:space="0" w:color="000000" w:themeColor="text1"/>
            </w:tcBorders>
            <w:vAlign w:val="center"/>
          </w:tcPr>
          <w:p w14:paraId="50369FD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A9F140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Align w:val="center"/>
          </w:tcPr>
          <w:p w14:paraId="23D06CB2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14:paraId="0DE6B0D3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vAlign w:val="center"/>
          </w:tcPr>
          <w:p w14:paraId="661A3F0E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vAlign w:val="center"/>
          </w:tcPr>
          <w:p w14:paraId="17F1E2F7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2BD2E603" w14:textId="77777777" w:rsidTr="00B6321E">
        <w:trPr>
          <w:trHeight w:val="794"/>
        </w:trPr>
        <w:tc>
          <w:tcPr>
            <w:tcW w:w="450" w:type="dxa"/>
            <w:tcBorders>
              <w:right w:val="single" w:sz="4" w:space="0" w:color="000000" w:themeColor="text1"/>
            </w:tcBorders>
            <w:vAlign w:val="center"/>
          </w:tcPr>
          <w:p w14:paraId="5E5475EE" w14:textId="77777777" w:rsidR="009315AD" w:rsidRDefault="009315AD" w:rsidP="00B6321E">
            <w:pPr>
              <w:widowControl/>
            </w:pPr>
            <w:r>
              <w:rPr>
                <w:rFonts w:hint="eastAsia"/>
              </w:rPr>
              <w:t>4</w:t>
            </w:r>
          </w:p>
        </w:tc>
        <w:tc>
          <w:tcPr>
            <w:tcW w:w="1608" w:type="dxa"/>
            <w:tcBorders>
              <w:left w:val="single" w:sz="4" w:space="0" w:color="000000" w:themeColor="text1"/>
            </w:tcBorders>
            <w:vAlign w:val="center"/>
          </w:tcPr>
          <w:p w14:paraId="693D1482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6748B264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Align w:val="center"/>
          </w:tcPr>
          <w:p w14:paraId="6AF08722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14:paraId="287D1744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vAlign w:val="center"/>
          </w:tcPr>
          <w:p w14:paraId="61F2658A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vAlign w:val="center"/>
          </w:tcPr>
          <w:p w14:paraId="2B2E572B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46F9E1D9" w14:textId="77777777" w:rsidTr="00B6321E">
        <w:trPr>
          <w:trHeight w:val="794"/>
        </w:trPr>
        <w:tc>
          <w:tcPr>
            <w:tcW w:w="450" w:type="dxa"/>
            <w:tcBorders>
              <w:right w:val="single" w:sz="4" w:space="0" w:color="000000" w:themeColor="text1"/>
            </w:tcBorders>
            <w:vAlign w:val="center"/>
          </w:tcPr>
          <w:p w14:paraId="54CECF50" w14:textId="77777777" w:rsidR="009315AD" w:rsidRDefault="009315AD" w:rsidP="00B6321E">
            <w:pPr>
              <w:widowControl/>
            </w:pPr>
            <w:r>
              <w:rPr>
                <w:rFonts w:hint="eastAsia"/>
              </w:rPr>
              <w:t>5</w:t>
            </w:r>
          </w:p>
        </w:tc>
        <w:tc>
          <w:tcPr>
            <w:tcW w:w="1608" w:type="dxa"/>
            <w:tcBorders>
              <w:left w:val="single" w:sz="4" w:space="0" w:color="000000" w:themeColor="text1"/>
            </w:tcBorders>
            <w:vAlign w:val="center"/>
          </w:tcPr>
          <w:p w14:paraId="1CF4222E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vAlign w:val="center"/>
          </w:tcPr>
          <w:p w14:paraId="5CD00AB0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Align w:val="center"/>
          </w:tcPr>
          <w:p w14:paraId="3436E2D2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vAlign w:val="center"/>
          </w:tcPr>
          <w:p w14:paraId="38A866CF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vAlign w:val="center"/>
          </w:tcPr>
          <w:p w14:paraId="2F7CE8D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vAlign w:val="center"/>
          </w:tcPr>
          <w:p w14:paraId="65FD718B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06B67897" w14:textId="77777777" w:rsidTr="00B6321E">
        <w:trPr>
          <w:trHeight w:val="794"/>
        </w:trPr>
        <w:tc>
          <w:tcPr>
            <w:tcW w:w="45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5A2170" w14:textId="77777777" w:rsidR="009315AD" w:rsidRDefault="009315AD" w:rsidP="00B6321E">
            <w:r>
              <w:rPr>
                <w:rFonts w:hint="eastAsia"/>
              </w:rPr>
              <w:t>6</w:t>
            </w:r>
          </w:p>
        </w:tc>
        <w:tc>
          <w:tcPr>
            <w:tcW w:w="1608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BC1BD33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bottom w:val="single" w:sz="4" w:space="0" w:color="000000" w:themeColor="text1"/>
            </w:tcBorders>
            <w:vAlign w:val="center"/>
          </w:tcPr>
          <w:p w14:paraId="62841C93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bottom w:val="single" w:sz="4" w:space="0" w:color="000000" w:themeColor="text1"/>
            </w:tcBorders>
            <w:vAlign w:val="center"/>
          </w:tcPr>
          <w:p w14:paraId="01492573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single" w:sz="4" w:space="0" w:color="000000" w:themeColor="text1"/>
            </w:tcBorders>
            <w:vAlign w:val="center"/>
          </w:tcPr>
          <w:p w14:paraId="6E2E4B6C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bottom w:val="single" w:sz="4" w:space="0" w:color="000000" w:themeColor="text1"/>
            </w:tcBorders>
            <w:vAlign w:val="center"/>
          </w:tcPr>
          <w:p w14:paraId="0110533E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bottom w:val="single" w:sz="4" w:space="0" w:color="000000" w:themeColor="text1"/>
            </w:tcBorders>
            <w:vAlign w:val="center"/>
          </w:tcPr>
          <w:p w14:paraId="6A562AD7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607D0BFE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3CE8D0" w14:textId="77777777" w:rsidR="009315AD" w:rsidRDefault="009315AD" w:rsidP="00B6321E">
            <w:r>
              <w:rPr>
                <w:rFonts w:hint="eastAsia"/>
              </w:rPr>
              <w:t>7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BC30A1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A26BC1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00C87BB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BBFE8C0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C50E31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24E549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3848A046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1ED62" w14:textId="77777777" w:rsidR="009315AD" w:rsidRDefault="009315AD" w:rsidP="00B6321E">
            <w:r>
              <w:rPr>
                <w:rFonts w:hint="eastAsia"/>
              </w:rPr>
              <w:t>8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43CA7D6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5FF9169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87A4CBA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DE3E67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70CF685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5A24F5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49809AAF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396C07" w14:textId="77777777" w:rsidR="009315AD" w:rsidRDefault="009315AD" w:rsidP="00B6321E">
            <w:r>
              <w:rPr>
                <w:rFonts w:hint="eastAsia"/>
              </w:rPr>
              <w:t>9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6F23724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3A1773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0A27989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41D3FAD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20D7EC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408325C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11957A08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BB0C4E" w14:textId="77777777" w:rsidR="009315AD" w:rsidRDefault="009315AD" w:rsidP="00B6321E"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3D3F94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60F1D0C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CD9F954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3EC630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045DB89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03BDCF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08933D41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773FDC" w14:textId="77777777" w:rsidR="009315AD" w:rsidRDefault="009315AD" w:rsidP="00B6321E"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FD99460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91DEE6E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C50DDB6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564A3C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6AC5B3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D2F3F11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05B221AF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A1A46F" w14:textId="77777777" w:rsidR="009315AD" w:rsidRDefault="009315AD" w:rsidP="00B6321E"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B2DE42E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A9798D7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4CF720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5567566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0E29163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EF059CF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5B98023E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C2F4FE" w14:textId="77777777" w:rsidR="009315AD" w:rsidRDefault="009315AD" w:rsidP="00B6321E"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B3D7383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854E1E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812B376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07B7230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D85761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89D0A12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2F275A58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9AFD15" w14:textId="77777777" w:rsidR="009315AD" w:rsidRDefault="009315AD" w:rsidP="00B6321E"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1EBF26F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3C06411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CBAE8C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EF430E9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90544D1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A2DEE99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315AD" w14:paraId="5C2A034E" w14:textId="77777777" w:rsidTr="00B6321E">
        <w:trPr>
          <w:trHeight w:val="794"/>
        </w:trPr>
        <w:tc>
          <w:tcPr>
            <w:tcW w:w="45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1B7FD" w14:textId="77777777" w:rsidR="009315AD" w:rsidRDefault="009315AD" w:rsidP="00B6321E"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1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9BC2C78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02BCFB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18A44D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B6403E0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6F5836A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BF4796" w14:textId="77777777" w:rsidR="009315AD" w:rsidRPr="006E73C7" w:rsidRDefault="009315AD" w:rsidP="00B6321E">
            <w:pPr>
              <w:widowControl/>
              <w:spacing w:line="180" w:lineRule="auto"/>
              <w:contextualSpacing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3A953481" w14:textId="6D42B345" w:rsidR="00510EB1" w:rsidRDefault="00510EB1">
      <w:pPr>
        <w:widowControl/>
        <w:jc w:val="left"/>
      </w:pPr>
    </w:p>
    <w:p w14:paraId="762F9023" w14:textId="77777777" w:rsidR="001F1C56" w:rsidRDefault="001F1C56">
      <w:pPr>
        <w:widowControl/>
        <w:jc w:val="left"/>
      </w:pPr>
    </w:p>
    <w:p w14:paraId="085EBF1E" w14:textId="77777777" w:rsidR="009B2D08" w:rsidRDefault="009B2D08">
      <w:pPr>
        <w:widowControl/>
        <w:jc w:val="left"/>
      </w:pPr>
    </w:p>
    <w:p w14:paraId="090C146E" w14:textId="77777777" w:rsidR="009A397C" w:rsidRDefault="004A6614" w:rsidP="009A397C">
      <w:pPr>
        <w:jc w:val="right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FE1F09" wp14:editId="7DF96DA3">
                <wp:simplePos x="0" y="0"/>
                <wp:positionH relativeFrom="column">
                  <wp:posOffset>-81915</wp:posOffset>
                </wp:positionH>
                <wp:positionV relativeFrom="paragraph">
                  <wp:posOffset>-54610</wp:posOffset>
                </wp:positionV>
                <wp:extent cx="6424295" cy="352425"/>
                <wp:effectExtent l="0" t="0" r="1460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4295" cy="3524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6C9902" w14:textId="2159D84C" w:rsidR="004A6614" w:rsidRPr="00C74609" w:rsidRDefault="004A6614" w:rsidP="00C74609">
                            <w:pPr>
                              <w:rPr>
                                <w:rFonts w:ascii="ＭＳ 明朝" w:hAnsi="ＭＳ 明朝"/>
                                <w:b/>
                                <w:szCs w:val="21"/>
                              </w:rPr>
                            </w:pPr>
                            <w:r w:rsidRPr="00C74609">
                              <w:rPr>
                                <w:rFonts w:ascii="ＭＳ 明朝" w:hAnsi="ＭＳ 明朝" w:hint="eastAsia"/>
                                <w:b/>
                                <w:szCs w:val="21"/>
                              </w:rPr>
                              <w:t>１</w:t>
                            </w:r>
                            <w:r w:rsidR="006A63FD">
                              <w:rPr>
                                <w:rFonts w:ascii="ＭＳ 明朝" w:hAnsi="ＭＳ 明朝" w:hint="eastAsia"/>
                                <w:b/>
                                <w:szCs w:val="21"/>
                              </w:rPr>
                              <w:t>２</w:t>
                            </w:r>
                            <w:r w:rsidRPr="00C74609">
                              <w:rPr>
                                <w:rFonts w:ascii="ＭＳ 明朝" w:hAnsi="ＭＳ 明朝" w:hint="eastAsia"/>
                                <w:b/>
                                <w:szCs w:val="21"/>
                              </w:rPr>
                              <w:t>プロジェクトの目的・計画等について</w:t>
                            </w:r>
                            <w:r w:rsidR="00C74609">
                              <w:rPr>
                                <w:rFonts w:ascii="ＭＳ 明朝" w:hAnsi="ＭＳ 明朝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  <w:r w:rsidRPr="00C74609">
                              <w:rPr>
                                <w:rFonts w:ascii="ＭＳ 明朝" w:hAnsi="ＭＳ 明朝" w:hint="eastAsia"/>
                                <w:b/>
                                <w:sz w:val="18"/>
                                <w:szCs w:val="18"/>
                              </w:rPr>
                              <w:t>（１）～（</w:t>
                            </w:r>
                            <w:r w:rsidR="00934036">
                              <w:rPr>
                                <w:rFonts w:ascii="ＭＳ 明朝" w:hAnsi="ＭＳ 明朝" w:hint="eastAsia"/>
                                <w:b/>
                                <w:sz w:val="18"/>
                                <w:szCs w:val="18"/>
                              </w:rPr>
                              <w:t>５</w:t>
                            </w:r>
                            <w:r w:rsidRPr="00C74609">
                              <w:rPr>
                                <w:rFonts w:ascii="ＭＳ 明朝" w:hAnsi="ＭＳ 明朝" w:hint="eastAsia"/>
                                <w:b/>
                                <w:sz w:val="18"/>
                                <w:szCs w:val="18"/>
                              </w:rPr>
                              <w:t>）について</w:t>
                            </w:r>
                            <w:r w:rsidR="00315C31" w:rsidRPr="006A63FD">
                              <w:rPr>
                                <w:rFonts w:ascii="ＭＳ 明朝" w:hAnsi="ＭＳ 明朝" w:hint="eastAsia"/>
                                <w:b/>
                                <w:sz w:val="18"/>
                                <w:szCs w:val="18"/>
                              </w:rPr>
                              <w:t>２</w:t>
                            </w:r>
                            <w:r w:rsidRPr="006A63FD">
                              <w:rPr>
                                <w:rFonts w:ascii="ＭＳ 明朝" w:hAnsi="ＭＳ 明朝" w:hint="eastAsia"/>
                                <w:b/>
                                <w:sz w:val="18"/>
                                <w:szCs w:val="18"/>
                              </w:rPr>
                              <w:t>頁以内で</w:t>
                            </w:r>
                            <w:r w:rsidRPr="00C74609">
                              <w:rPr>
                                <w:rFonts w:ascii="ＭＳ 明朝" w:hAnsi="ＭＳ 明朝" w:hint="eastAsia"/>
                                <w:b/>
                                <w:sz w:val="18"/>
                                <w:szCs w:val="18"/>
                              </w:rPr>
                              <w:t>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FE1F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6.45pt;margin-top:-4.3pt;width:505.85pt;height:2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" fillcolor="#eaf1dd [662]" strokeweight=".5pt">
                <v:textbox>
                  <w:txbxContent>
                    <w:p w14:paraId="406C9902" w14:textId="2159D84C" w:rsidR="004A6614" w:rsidRPr="00C74609" w:rsidRDefault="004A6614" w:rsidP="00C74609">
                      <w:pPr>
                        <w:rPr>
                          <w:rFonts w:ascii="ＭＳ 明朝" w:hAnsi="ＭＳ 明朝"/>
                          <w:b/>
                          <w:szCs w:val="21"/>
                        </w:rPr>
                      </w:pPr>
                      <w:r w:rsidRPr="00C74609">
                        <w:rPr>
                          <w:rFonts w:ascii="ＭＳ 明朝" w:hAnsi="ＭＳ 明朝" w:hint="eastAsia"/>
                          <w:b/>
                          <w:szCs w:val="21"/>
                        </w:rPr>
                        <w:t>１</w:t>
                      </w:r>
                      <w:r w:rsidR="006A63FD">
                        <w:rPr>
                          <w:rFonts w:ascii="ＭＳ 明朝" w:hAnsi="ＭＳ 明朝" w:hint="eastAsia"/>
                          <w:b/>
                          <w:szCs w:val="21"/>
                        </w:rPr>
                        <w:t>２</w:t>
                      </w:r>
                      <w:r w:rsidRPr="00C74609">
                        <w:rPr>
                          <w:rFonts w:ascii="ＭＳ 明朝" w:hAnsi="ＭＳ 明朝" w:hint="eastAsia"/>
                          <w:b/>
                          <w:szCs w:val="21"/>
                        </w:rPr>
                        <w:t>プロジェクトの目的・計画等について</w:t>
                      </w:r>
                      <w:r w:rsidR="00C74609">
                        <w:rPr>
                          <w:rFonts w:ascii="ＭＳ 明朝" w:hAnsi="ＭＳ 明朝" w:hint="eastAsia"/>
                          <w:b/>
                          <w:szCs w:val="21"/>
                        </w:rPr>
                        <w:t xml:space="preserve">　</w:t>
                      </w:r>
                      <w:r w:rsidRPr="00C74609">
                        <w:rPr>
                          <w:rFonts w:ascii="ＭＳ 明朝" w:hAnsi="ＭＳ 明朝" w:hint="eastAsia"/>
                          <w:b/>
                          <w:sz w:val="18"/>
                          <w:szCs w:val="18"/>
                        </w:rPr>
                        <w:t>（１）～（</w:t>
                      </w:r>
                      <w:r w:rsidR="00934036">
                        <w:rPr>
                          <w:rFonts w:ascii="ＭＳ 明朝" w:hAnsi="ＭＳ 明朝" w:hint="eastAsia"/>
                          <w:b/>
                          <w:sz w:val="18"/>
                          <w:szCs w:val="18"/>
                        </w:rPr>
                        <w:t>５</w:t>
                      </w:r>
                      <w:r w:rsidRPr="00C74609">
                        <w:rPr>
                          <w:rFonts w:ascii="ＭＳ 明朝" w:hAnsi="ＭＳ 明朝" w:hint="eastAsia"/>
                          <w:b/>
                          <w:sz w:val="18"/>
                          <w:szCs w:val="18"/>
                        </w:rPr>
                        <w:t>）について</w:t>
                      </w:r>
                      <w:r w:rsidR="00315C31" w:rsidRPr="006A63FD">
                        <w:rPr>
                          <w:rFonts w:ascii="ＭＳ 明朝" w:hAnsi="ＭＳ 明朝" w:hint="eastAsia"/>
                          <w:b/>
                          <w:sz w:val="18"/>
                          <w:szCs w:val="18"/>
                        </w:rPr>
                        <w:t>２</w:t>
                      </w:r>
                      <w:r w:rsidRPr="006A63FD">
                        <w:rPr>
                          <w:rFonts w:ascii="ＭＳ 明朝" w:hAnsi="ＭＳ 明朝" w:hint="eastAsia"/>
                          <w:b/>
                          <w:sz w:val="18"/>
                          <w:szCs w:val="18"/>
                        </w:rPr>
                        <w:t>頁以内で</w:t>
                      </w:r>
                      <w:r w:rsidRPr="00C74609">
                        <w:rPr>
                          <w:rFonts w:ascii="ＭＳ 明朝" w:hAnsi="ＭＳ 明朝" w:hint="eastAsia"/>
                          <w:b/>
                          <w:sz w:val="18"/>
                          <w:szCs w:val="18"/>
                        </w:rPr>
                        <w:t>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A397C">
        <w:rPr>
          <w:rFonts w:hint="eastAsia"/>
        </w:rPr>
        <w:t>。</w:t>
      </w:r>
    </w:p>
    <w:p w14:paraId="2F787217" w14:textId="77777777" w:rsidR="009A397C" w:rsidRDefault="009A397C"/>
    <w:p w14:paraId="3ABDA3B0" w14:textId="77777777" w:rsidR="003B2F74" w:rsidRDefault="005F4A3F" w:rsidP="003B2F74">
      <w:pPr>
        <w:pStyle w:val="ab"/>
        <w:numPr>
          <w:ilvl w:val="0"/>
          <w:numId w:val="2"/>
        </w:numPr>
        <w:ind w:leftChars="0"/>
        <w:rPr>
          <w:b/>
          <w:sz w:val="24"/>
        </w:rPr>
      </w:pPr>
      <w:r w:rsidRPr="003B2F74">
        <w:rPr>
          <w:rFonts w:hint="eastAsia"/>
          <w:b/>
          <w:sz w:val="24"/>
        </w:rPr>
        <w:t>プロジェクトの目的</w:t>
      </w:r>
      <w:r w:rsidR="007D7A6B" w:rsidRPr="003B2F74">
        <w:rPr>
          <w:rFonts w:hint="eastAsia"/>
          <w:b/>
          <w:sz w:val="24"/>
        </w:rPr>
        <w:t>及び今年度の達成目標</w:t>
      </w:r>
      <w:r w:rsidR="00CB12F0" w:rsidRPr="003B2F74">
        <w:rPr>
          <w:rFonts w:hint="eastAsia"/>
          <w:b/>
          <w:sz w:val="24"/>
        </w:rPr>
        <w:t>について</w:t>
      </w:r>
    </w:p>
    <w:p w14:paraId="183D6DC8" w14:textId="77777777" w:rsidR="00245E77" w:rsidRDefault="00245E77" w:rsidP="00245E77">
      <w:pPr>
        <w:pStyle w:val="ab"/>
        <w:ind w:leftChars="0" w:left="765"/>
        <w:rPr>
          <w:sz w:val="24"/>
        </w:rPr>
      </w:pPr>
    </w:p>
    <w:p w14:paraId="39A1A97D" w14:textId="77777777" w:rsidR="00D426F2" w:rsidRDefault="00D426F2" w:rsidP="00245E77">
      <w:pPr>
        <w:pStyle w:val="ab"/>
        <w:ind w:leftChars="0" w:left="765"/>
        <w:rPr>
          <w:sz w:val="24"/>
        </w:rPr>
      </w:pPr>
    </w:p>
    <w:p w14:paraId="55468798" w14:textId="77777777" w:rsidR="00D426F2" w:rsidRDefault="00D426F2" w:rsidP="00245E77">
      <w:pPr>
        <w:pStyle w:val="ab"/>
        <w:ind w:leftChars="0" w:left="765"/>
        <w:rPr>
          <w:sz w:val="24"/>
        </w:rPr>
      </w:pPr>
    </w:p>
    <w:p w14:paraId="02E86AFC" w14:textId="77777777" w:rsidR="00D426F2" w:rsidRPr="004662B7" w:rsidRDefault="00D426F2" w:rsidP="00245E77">
      <w:pPr>
        <w:pStyle w:val="ab"/>
        <w:ind w:leftChars="0" w:left="765"/>
        <w:rPr>
          <w:sz w:val="24"/>
        </w:rPr>
      </w:pPr>
    </w:p>
    <w:p w14:paraId="07A95924" w14:textId="77777777" w:rsidR="00BB61DB" w:rsidRPr="002D50B8" w:rsidRDefault="00245E77" w:rsidP="00245E77">
      <w:pPr>
        <w:pStyle w:val="ab"/>
        <w:ind w:leftChars="0" w:left="765"/>
        <w:rPr>
          <w:rFonts w:ascii="Times New Roman" w:hAnsi="Times New Roman"/>
          <w:i/>
          <w:color w:val="FF0000"/>
          <w:kern w:val="0"/>
          <w:sz w:val="22"/>
        </w:rPr>
      </w:pPr>
      <w:r w:rsidRPr="002D50B8">
        <w:rPr>
          <w:rFonts w:ascii="Times New Roman" w:hAnsi="Times New Roman" w:hint="eastAsia"/>
          <w:i/>
          <w:color w:val="FF0000"/>
          <w:kern w:val="0"/>
          <w:sz w:val="22"/>
        </w:rPr>
        <w:t>留意事項</w:t>
      </w:r>
    </w:p>
    <w:p w14:paraId="06CD787F" w14:textId="1B8A5699" w:rsidR="00F920DD" w:rsidRPr="002D50B8" w:rsidRDefault="00574A4F" w:rsidP="00245E77">
      <w:pPr>
        <w:pStyle w:val="ab"/>
        <w:ind w:leftChars="0" w:left="765"/>
        <w:rPr>
          <w:i/>
          <w:color w:val="FF0000"/>
          <w:sz w:val="22"/>
          <w:szCs w:val="22"/>
        </w:rPr>
      </w:pPr>
      <w:r w:rsidRPr="002D50B8">
        <w:rPr>
          <w:rFonts w:hint="eastAsia"/>
          <w:i/>
          <w:color w:val="FF0000"/>
          <w:sz w:val="22"/>
          <w:szCs w:val="22"/>
        </w:rPr>
        <w:t>①</w:t>
      </w:r>
      <w:r w:rsidR="00BB61DB" w:rsidRPr="002D50B8">
        <w:rPr>
          <w:rFonts w:hint="eastAsia"/>
          <w:i/>
          <w:color w:val="FF0000"/>
          <w:sz w:val="22"/>
          <w:szCs w:val="22"/>
        </w:rPr>
        <w:t>前年度から継続して実施するプロジェクト</w:t>
      </w:r>
      <w:r w:rsidR="004662B7" w:rsidRPr="002D50B8">
        <w:rPr>
          <w:rFonts w:hint="eastAsia"/>
          <w:i/>
          <w:color w:val="FF0000"/>
          <w:sz w:val="22"/>
          <w:szCs w:val="22"/>
        </w:rPr>
        <w:t>（継続応募）を申請する場合</w:t>
      </w:r>
      <w:r w:rsidR="00BB61DB" w:rsidRPr="002D50B8">
        <w:rPr>
          <w:rFonts w:hint="eastAsia"/>
          <w:i/>
          <w:color w:val="FF0000"/>
          <w:sz w:val="22"/>
          <w:szCs w:val="22"/>
        </w:rPr>
        <w:t>，</w:t>
      </w:r>
    </w:p>
    <w:p w14:paraId="13945F61" w14:textId="649DAA4C" w:rsidR="00245E77" w:rsidRPr="002D50B8" w:rsidRDefault="00F920DD" w:rsidP="00F920DD">
      <w:pPr>
        <w:pStyle w:val="ab"/>
        <w:ind w:leftChars="0" w:left="765"/>
        <w:rPr>
          <w:i/>
          <w:color w:val="FF0000"/>
          <w:sz w:val="22"/>
          <w:szCs w:val="22"/>
        </w:rPr>
      </w:pPr>
      <w:r w:rsidRPr="002D50B8">
        <w:rPr>
          <w:rFonts w:hint="eastAsia"/>
          <w:i/>
          <w:color w:val="FF0000"/>
          <w:sz w:val="22"/>
          <w:szCs w:val="22"/>
        </w:rPr>
        <w:t>本欄に，</w:t>
      </w:r>
      <w:r w:rsidR="004662B7" w:rsidRPr="002D50B8">
        <w:rPr>
          <w:rFonts w:hint="eastAsia"/>
          <w:i/>
          <w:color w:val="FF0000"/>
          <w:sz w:val="22"/>
          <w:szCs w:val="22"/>
        </w:rPr>
        <w:t>プロジェクトの</w:t>
      </w:r>
      <w:r w:rsidR="00245E77" w:rsidRPr="002D50B8">
        <w:rPr>
          <w:rFonts w:hint="eastAsia"/>
          <w:i/>
          <w:color w:val="FF0000"/>
          <w:sz w:val="22"/>
          <w:szCs w:val="22"/>
        </w:rPr>
        <w:t>目的及び今年度の達成目標に加えて，</w:t>
      </w:r>
      <w:r w:rsidR="004662B7" w:rsidRPr="002D50B8">
        <w:rPr>
          <w:rFonts w:hint="eastAsia"/>
          <w:i/>
          <w:color w:val="FF0000"/>
          <w:sz w:val="22"/>
          <w:szCs w:val="22"/>
        </w:rPr>
        <w:t>これまでの</w:t>
      </w:r>
      <w:r w:rsidR="00BB61DB" w:rsidRPr="002D50B8">
        <w:rPr>
          <w:rFonts w:hint="eastAsia"/>
          <w:i/>
          <w:color w:val="FF0000"/>
          <w:sz w:val="22"/>
          <w:szCs w:val="22"/>
        </w:rPr>
        <w:t>進捗状況や，</w:t>
      </w:r>
      <w:r w:rsidR="004662B7" w:rsidRPr="002D50B8">
        <w:rPr>
          <w:rFonts w:hint="eastAsia"/>
          <w:i/>
          <w:color w:val="FF0000"/>
          <w:sz w:val="22"/>
          <w:szCs w:val="22"/>
        </w:rPr>
        <w:t>前回</w:t>
      </w:r>
      <w:r w:rsidR="00574A4F" w:rsidRPr="002D50B8">
        <w:rPr>
          <w:rFonts w:hint="eastAsia"/>
          <w:i/>
          <w:color w:val="FF0000"/>
          <w:sz w:val="22"/>
          <w:szCs w:val="22"/>
        </w:rPr>
        <w:t>得た知見や</w:t>
      </w:r>
      <w:r w:rsidR="00BB61DB" w:rsidRPr="002D50B8">
        <w:rPr>
          <w:rFonts w:hint="eastAsia"/>
          <w:i/>
          <w:color w:val="FF0000"/>
          <w:sz w:val="22"/>
          <w:szCs w:val="22"/>
        </w:rPr>
        <w:t>反省を踏まえ，新たに工夫</w:t>
      </w:r>
      <w:r w:rsidR="004C2D0B">
        <w:rPr>
          <w:rFonts w:hint="eastAsia"/>
          <w:i/>
          <w:color w:val="FF0000"/>
          <w:sz w:val="22"/>
          <w:szCs w:val="22"/>
        </w:rPr>
        <w:t>・発案</w:t>
      </w:r>
      <w:r w:rsidR="00BB61DB" w:rsidRPr="002D50B8">
        <w:rPr>
          <w:rFonts w:hint="eastAsia"/>
          <w:i/>
          <w:color w:val="FF0000"/>
          <w:sz w:val="22"/>
          <w:szCs w:val="22"/>
        </w:rPr>
        <w:t>する点など</w:t>
      </w:r>
      <w:r w:rsidR="004662B7" w:rsidRPr="002D50B8">
        <w:rPr>
          <w:rFonts w:hint="eastAsia"/>
          <w:i/>
          <w:color w:val="FF0000"/>
          <w:sz w:val="22"/>
          <w:szCs w:val="22"/>
        </w:rPr>
        <w:t>，</w:t>
      </w:r>
      <w:r w:rsidRPr="002D50B8">
        <w:rPr>
          <w:rFonts w:hint="eastAsia"/>
          <w:i/>
          <w:color w:val="FF0000"/>
          <w:sz w:val="22"/>
          <w:szCs w:val="22"/>
        </w:rPr>
        <w:t>前課題</w:t>
      </w:r>
      <w:r w:rsidR="00066DBE" w:rsidRPr="002D50B8">
        <w:rPr>
          <w:rFonts w:hint="eastAsia"/>
          <w:i/>
          <w:color w:val="FF0000"/>
          <w:sz w:val="22"/>
          <w:szCs w:val="22"/>
        </w:rPr>
        <w:t>との関連性についても触れて</w:t>
      </w:r>
      <w:r w:rsidR="00245E77" w:rsidRPr="002D50B8">
        <w:rPr>
          <w:rFonts w:hint="eastAsia"/>
          <w:i/>
          <w:color w:val="FF0000"/>
          <w:sz w:val="22"/>
          <w:szCs w:val="22"/>
        </w:rPr>
        <w:t>，</w:t>
      </w:r>
      <w:r w:rsidR="00BB61DB" w:rsidRPr="002D50B8">
        <w:rPr>
          <w:rFonts w:hint="eastAsia"/>
          <w:i/>
          <w:color w:val="FF0000"/>
          <w:sz w:val="22"/>
          <w:szCs w:val="22"/>
        </w:rPr>
        <w:t>記載してください。</w:t>
      </w:r>
    </w:p>
    <w:p w14:paraId="15EE1F6E" w14:textId="087CD128" w:rsidR="00574A4F" w:rsidRDefault="00574A4F" w:rsidP="00F920DD">
      <w:pPr>
        <w:pStyle w:val="ab"/>
        <w:ind w:leftChars="0" w:left="765"/>
        <w:rPr>
          <w:i/>
          <w:color w:val="FF0000"/>
          <w:sz w:val="22"/>
          <w:szCs w:val="22"/>
        </w:rPr>
      </w:pPr>
      <w:r w:rsidRPr="002D50B8">
        <w:rPr>
          <w:rFonts w:hint="eastAsia"/>
          <w:i/>
          <w:color w:val="FF0000"/>
          <w:sz w:val="22"/>
          <w:szCs w:val="22"/>
        </w:rPr>
        <w:t>②</w:t>
      </w:r>
      <w:r w:rsidR="00B46777" w:rsidRPr="002D50B8">
        <w:rPr>
          <w:rFonts w:hint="eastAsia"/>
          <w:i/>
          <w:color w:val="FF0000"/>
          <w:sz w:val="22"/>
          <w:szCs w:val="22"/>
        </w:rPr>
        <w:t>母体となる団体がある場合，</w:t>
      </w:r>
      <w:r w:rsidR="00AE318C" w:rsidRPr="002D50B8">
        <w:rPr>
          <w:rFonts w:hint="eastAsia"/>
          <w:i/>
          <w:color w:val="FF0000"/>
          <w:sz w:val="22"/>
          <w:szCs w:val="22"/>
        </w:rPr>
        <w:t>本欄に，現在の活動に加えて，その活動をどのように発展さ</w:t>
      </w:r>
      <w:r w:rsidR="00044050" w:rsidRPr="002D50B8">
        <w:rPr>
          <w:rFonts w:hint="eastAsia"/>
          <w:i/>
          <w:color w:val="FF0000"/>
          <w:sz w:val="22"/>
          <w:szCs w:val="22"/>
        </w:rPr>
        <w:t>せたいか</w:t>
      </w:r>
      <w:r w:rsidR="00AE318C" w:rsidRPr="002D50B8">
        <w:rPr>
          <w:rFonts w:hint="eastAsia"/>
          <w:i/>
          <w:color w:val="FF0000"/>
          <w:sz w:val="22"/>
          <w:szCs w:val="22"/>
        </w:rPr>
        <w:t>を具体的に記載してください。</w:t>
      </w:r>
    </w:p>
    <w:p w14:paraId="37286D74" w14:textId="34CB7F15" w:rsidR="00145785" w:rsidRPr="002D50B8" w:rsidRDefault="00145785" w:rsidP="00F920DD">
      <w:pPr>
        <w:pStyle w:val="ab"/>
        <w:ind w:leftChars="0" w:left="765"/>
        <w:rPr>
          <w:i/>
          <w:color w:val="FF0000"/>
          <w:sz w:val="22"/>
          <w:szCs w:val="22"/>
        </w:rPr>
      </w:pPr>
      <w:r>
        <w:rPr>
          <w:rFonts w:hint="eastAsia"/>
          <w:i/>
          <w:color w:val="FF0000"/>
          <w:sz w:val="22"/>
          <w:szCs w:val="22"/>
        </w:rPr>
        <w:t>③</w:t>
      </w:r>
      <w:r w:rsidRPr="00145785">
        <w:rPr>
          <w:rFonts w:hint="eastAsia"/>
          <w:i/>
          <w:color w:val="FF0000"/>
          <w:sz w:val="22"/>
          <w:szCs w:val="22"/>
        </w:rPr>
        <w:t>プロジェクトの主旨が、顧問教員等の研究活動と関連する場合は、学生発案部分について申請書に明記してください。</w:t>
      </w:r>
    </w:p>
    <w:p w14:paraId="3E1BCB67" w14:textId="77777777" w:rsidR="002A5735" w:rsidRPr="004662B7" w:rsidRDefault="00245E77" w:rsidP="00245E77">
      <w:pPr>
        <w:ind w:firstLineChars="200" w:firstLine="440"/>
        <w:rPr>
          <w:rFonts w:ascii="Times New Roman" w:hAnsi="Times New Roman"/>
          <w:i/>
          <w:kern w:val="0"/>
          <w:sz w:val="22"/>
        </w:rPr>
      </w:pPr>
      <w:r w:rsidRPr="002D50B8">
        <w:rPr>
          <w:rFonts w:ascii="Times New Roman" w:hAnsi="Times New Roman" w:hint="eastAsia"/>
          <w:i/>
          <w:color w:val="FF0000"/>
          <w:kern w:val="0"/>
          <w:sz w:val="22"/>
        </w:rPr>
        <w:t>※申請書</w:t>
      </w:r>
      <w:r w:rsidR="00066DBE" w:rsidRPr="002D50B8">
        <w:rPr>
          <w:rFonts w:ascii="Times New Roman" w:hAnsi="Times New Roman" w:hint="eastAsia"/>
          <w:i/>
          <w:color w:val="FF0000"/>
          <w:kern w:val="0"/>
          <w:sz w:val="22"/>
        </w:rPr>
        <w:t>を</w:t>
      </w:r>
      <w:r w:rsidRPr="002D50B8">
        <w:rPr>
          <w:rFonts w:ascii="Times New Roman" w:hAnsi="Times New Roman" w:hint="eastAsia"/>
          <w:i/>
          <w:color w:val="FF0000"/>
          <w:kern w:val="0"/>
          <w:sz w:val="22"/>
        </w:rPr>
        <w:t>作成する際は，</w:t>
      </w:r>
      <w:r w:rsidRPr="002D50B8">
        <w:rPr>
          <w:rFonts w:ascii="Times New Roman" w:hAnsi="Times New Roman" w:hint="eastAsia"/>
          <w:i/>
          <w:color w:val="FF0000"/>
          <w:kern w:val="0"/>
          <w:sz w:val="22"/>
          <w:u w:val="single"/>
        </w:rPr>
        <w:t>本留意事項（斜体の文章）を削除してください。</w:t>
      </w:r>
    </w:p>
    <w:p w14:paraId="6599B580" w14:textId="77777777" w:rsidR="00245E77" w:rsidRDefault="00245E77" w:rsidP="00145785">
      <w:pPr>
        <w:rPr>
          <w:sz w:val="24"/>
        </w:rPr>
      </w:pPr>
    </w:p>
    <w:p w14:paraId="150C2BCB" w14:textId="77777777" w:rsidR="00D426F2" w:rsidRDefault="00D426F2" w:rsidP="00145785">
      <w:pPr>
        <w:rPr>
          <w:sz w:val="24"/>
        </w:rPr>
      </w:pPr>
    </w:p>
    <w:p w14:paraId="7BE7E85D" w14:textId="77777777" w:rsidR="00D426F2" w:rsidRDefault="00D426F2" w:rsidP="00145785">
      <w:pPr>
        <w:rPr>
          <w:sz w:val="24"/>
        </w:rPr>
      </w:pPr>
    </w:p>
    <w:p w14:paraId="0B0C3413" w14:textId="77777777" w:rsidR="00D426F2" w:rsidRPr="00145785" w:rsidRDefault="00D426F2" w:rsidP="00145785">
      <w:pPr>
        <w:rPr>
          <w:sz w:val="24"/>
        </w:rPr>
      </w:pPr>
    </w:p>
    <w:p w14:paraId="54D4D1CE" w14:textId="77777777" w:rsidR="00CB12F0" w:rsidRPr="007E69A7" w:rsidRDefault="00CB12F0">
      <w:pPr>
        <w:rPr>
          <w:sz w:val="24"/>
        </w:rPr>
      </w:pPr>
      <w:r w:rsidRPr="007E69A7">
        <w:rPr>
          <w:rFonts w:hint="eastAsia"/>
          <w:b/>
          <w:sz w:val="24"/>
        </w:rPr>
        <w:t>（２）プロジェクトの活動計画及び内容について</w:t>
      </w:r>
    </w:p>
    <w:p w14:paraId="0381B1AB" w14:textId="77777777" w:rsidR="00CB12F0" w:rsidRDefault="00245E77">
      <w:pPr>
        <w:rPr>
          <w:sz w:val="24"/>
        </w:rPr>
      </w:pPr>
      <w:r>
        <w:rPr>
          <w:rFonts w:hint="eastAsia"/>
          <w:sz w:val="24"/>
        </w:rPr>
        <w:t xml:space="preserve">　　　</w:t>
      </w:r>
    </w:p>
    <w:p w14:paraId="21899AD4" w14:textId="77777777" w:rsidR="00245E77" w:rsidRPr="002D50B8" w:rsidRDefault="00245E77" w:rsidP="00245E77">
      <w:pPr>
        <w:pStyle w:val="ab"/>
        <w:ind w:leftChars="0" w:left="765"/>
        <w:rPr>
          <w:rFonts w:ascii="Times New Roman" w:hAnsi="Times New Roman"/>
          <w:i/>
          <w:color w:val="FF0000"/>
          <w:kern w:val="0"/>
          <w:sz w:val="22"/>
        </w:rPr>
      </w:pPr>
      <w:r w:rsidRPr="002D50B8">
        <w:rPr>
          <w:rFonts w:ascii="Times New Roman" w:hAnsi="Times New Roman" w:hint="eastAsia"/>
          <w:i/>
          <w:color w:val="FF0000"/>
          <w:kern w:val="0"/>
          <w:sz w:val="22"/>
        </w:rPr>
        <w:t>留意事項</w:t>
      </w:r>
    </w:p>
    <w:p w14:paraId="37058936" w14:textId="6358630C" w:rsidR="00245E77" w:rsidRDefault="00245E77" w:rsidP="00245E77">
      <w:pPr>
        <w:pStyle w:val="ab"/>
        <w:ind w:leftChars="0" w:left="765"/>
        <w:rPr>
          <w:i/>
          <w:color w:val="FF0000"/>
          <w:sz w:val="22"/>
          <w:szCs w:val="22"/>
        </w:rPr>
      </w:pPr>
      <w:r w:rsidRPr="002D50B8">
        <w:rPr>
          <w:rFonts w:hint="eastAsia"/>
          <w:color w:val="FF0000"/>
          <w:sz w:val="22"/>
          <w:szCs w:val="22"/>
        </w:rPr>
        <w:t xml:space="preserve">　</w:t>
      </w:r>
      <w:r w:rsidR="004D5925" w:rsidRPr="002D50B8">
        <w:rPr>
          <w:rFonts w:hint="eastAsia"/>
          <w:i/>
          <w:color w:val="FF0000"/>
          <w:sz w:val="22"/>
          <w:szCs w:val="22"/>
        </w:rPr>
        <w:t>本欄には，</w:t>
      </w:r>
      <w:r w:rsidR="00F706C2" w:rsidRPr="002D50B8">
        <w:rPr>
          <w:rFonts w:hint="eastAsia"/>
          <w:i/>
          <w:color w:val="FF0000"/>
          <w:sz w:val="22"/>
          <w:szCs w:val="22"/>
        </w:rPr>
        <w:t>月ごと</w:t>
      </w:r>
      <w:r w:rsidR="0004764F" w:rsidRPr="002D50B8">
        <w:rPr>
          <w:rFonts w:hint="eastAsia"/>
          <w:i/>
          <w:color w:val="FF0000"/>
          <w:sz w:val="22"/>
          <w:szCs w:val="22"/>
        </w:rPr>
        <w:t>の工程表を</w:t>
      </w:r>
      <w:r w:rsidR="004D5925" w:rsidRPr="002D50B8">
        <w:rPr>
          <w:rFonts w:hint="eastAsia"/>
          <w:i/>
          <w:color w:val="FF0000"/>
          <w:sz w:val="22"/>
          <w:szCs w:val="22"/>
        </w:rPr>
        <w:t>作成</w:t>
      </w:r>
      <w:r w:rsidR="00A76F68" w:rsidRPr="002D50B8">
        <w:rPr>
          <w:rFonts w:hint="eastAsia"/>
          <w:i/>
          <w:color w:val="FF0000"/>
          <w:sz w:val="22"/>
          <w:szCs w:val="22"/>
        </w:rPr>
        <w:t>し，挿入</w:t>
      </w:r>
      <w:r w:rsidR="00F84048" w:rsidRPr="002D50B8">
        <w:rPr>
          <w:rFonts w:hint="eastAsia"/>
          <w:i/>
          <w:color w:val="FF0000"/>
          <w:sz w:val="22"/>
          <w:szCs w:val="22"/>
        </w:rPr>
        <w:t>してください。</w:t>
      </w:r>
    </w:p>
    <w:p w14:paraId="75411E99" w14:textId="617ED9DC" w:rsidR="00E6546D" w:rsidRDefault="0071025F" w:rsidP="00245E77">
      <w:pPr>
        <w:pStyle w:val="ab"/>
        <w:ind w:leftChars="0" w:left="765"/>
        <w:rPr>
          <w:i/>
          <w:color w:val="FF0000"/>
          <w:sz w:val="22"/>
          <w:szCs w:val="22"/>
        </w:rPr>
      </w:pPr>
      <w:r>
        <w:rPr>
          <w:rFonts w:hint="eastAsia"/>
          <w:i/>
          <w:color w:val="FF0000"/>
          <w:sz w:val="22"/>
          <w:szCs w:val="22"/>
        </w:rPr>
        <w:t>例）</w:t>
      </w:r>
    </w:p>
    <w:tbl>
      <w:tblPr>
        <w:tblStyle w:val="aa"/>
        <w:tblW w:w="0" w:type="auto"/>
        <w:tblInd w:w="76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3002"/>
        <w:gridCol w:w="3002"/>
        <w:gridCol w:w="3002"/>
      </w:tblGrid>
      <w:tr w:rsidR="006D1327" w14:paraId="595CCF95" w14:textId="77777777" w:rsidTr="006D1327">
        <w:tc>
          <w:tcPr>
            <w:tcW w:w="3257" w:type="dxa"/>
          </w:tcPr>
          <w:p w14:paraId="30575202" w14:textId="313D80EA" w:rsidR="006D1327" w:rsidRDefault="006D1327" w:rsidP="00245E77">
            <w:pPr>
              <w:pStyle w:val="ab"/>
              <w:ind w:leftChars="0" w:left="0"/>
              <w:rPr>
                <w:i/>
                <w:color w:val="FF0000"/>
                <w:sz w:val="22"/>
                <w:szCs w:val="22"/>
              </w:rPr>
            </w:pPr>
            <w:r>
              <w:rPr>
                <w:rFonts w:hint="eastAsia"/>
                <w:i/>
                <w:color w:val="FF0000"/>
                <w:sz w:val="22"/>
                <w:szCs w:val="22"/>
              </w:rPr>
              <w:t>月</w:t>
            </w:r>
          </w:p>
        </w:tc>
        <w:tc>
          <w:tcPr>
            <w:tcW w:w="3257" w:type="dxa"/>
          </w:tcPr>
          <w:p w14:paraId="20F1D7FE" w14:textId="6CAA246A" w:rsidR="006D1327" w:rsidRDefault="006D1327" w:rsidP="00245E77">
            <w:pPr>
              <w:pStyle w:val="ab"/>
              <w:ind w:leftChars="0" w:left="0"/>
              <w:rPr>
                <w:i/>
                <w:color w:val="FF0000"/>
                <w:sz w:val="22"/>
                <w:szCs w:val="22"/>
              </w:rPr>
            </w:pPr>
            <w:r>
              <w:rPr>
                <w:rFonts w:hint="eastAsia"/>
                <w:i/>
                <w:color w:val="FF0000"/>
                <w:sz w:val="22"/>
                <w:szCs w:val="22"/>
              </w:rPr>
              <w:t>行事</w:t>
            </w:r>
          </w:p>
        </w:tc>
        <w:tc>
          <w:tcPr>
            <w:tcW w:w="3257" w:type="dxa"/>
          </w:tcPr>
          <w:p w14:paraId="78F7E6C3" w14:textId="5642F451" w:rsidR="006D1327" w:rsidRDefault="00744275" w:rsidP="00245E77">
            <w:pPr>
              <w:pStyle w:val="ab"/>
              <w:ind w:leftChars="0" w:left="0"/>
              <w:rPr>
                <w:i/>
                <w:color w:val="FF0000"/>
                <w:sz w:val="22"/>
                <w:szCs w:val="22"/>
              </w:rPr>
            </w:pPr>
            <w:r>
              <w:rPr>
                <w:rFonts w:hint="eastAsia"/>
                <w:i/>
                <w:color w:val="FF0000"/>
                <w:sz w:val="22"/>
                <w:szCs w:val="22"/>
              </w:rPr>
              <w:t>役割</w:t>
            </w:r>
            <w:r w:rsidR="001C46C4">
              <w:rPr>
                <w:rFonts w:hint="eastAsia"/>
                <w:i/>
                <w:color w:val="FF0000"/>
                <w:sz w:val="22"/>
                <w:szCs w:val="22"/>
              </w:rPr>
              <w:t>等</w:t>
            </w:r>
          </w:p>
        </w:tc>
      </w:tr>
      <w:tr w:rsidR="006D1327" w14:paraId="4EF473F2" w14:textId="77777777" w:rsidTr="006D1327">
        <w:tc>
          <w:tcPr>
            <w:tcW w:w="3257" w:type="dxa"/>
          </w:tcPr>
          <w:p w14:paraId="58947400" w14:textId="098E6CAA" w:rsidR="006D1327" w:rsidRDefault="006D1327" w:rsidP="00245E77">
            <w:pPr>
              <w:pStyle w:val="ab"/>
              <w:ind w:leftChars="0" w:left="0"/>
              <w:rPr>
                <w:i/>
                <w:color w:val="FF0000"/>
                <w:sz w:val="22"/>
                <w:szCs w:val="22"/>
              </w:rPr>
            </w:pPr>
            <w:r>
              <w:rPr>
                <w:rFonts w:hint="eastAsia"/>
                <w:i/>
                <w:color w:val="FF0000"/>
                <w:sz w:val="22"/>
                <w:szCs w:val="22"/>
              </w:rPr>
              <w:t>６月</w:t>
            </w:r>
          </w:p>
        </w:tc>
        <w:tc>
          <w:tcPr>
            <w:tcW w:w="3257" w:type="dxa"/>
          </w:tcPr>
          <w:p w14:paraId="5232FAEB" w14:textId="5B5013C5" w:rsidR="006D1327" w:rsidRDefault="006D1327" w:rsidP="00245E77">
            <w:pPr>
              <w:pStyle w:val="ab"/>
              <w:ind w:leftChars="0" w:left="0"/>
              <w:rPr>
                <w:i/>
                <w:color w:val="FF0000"/>
                <w:sz w:val="22"/>
                <w:szCs w:val="22"/>
              </w:rPr>
            </w:pPr>
            <w:r>
              <w:rPr>
                <w:rFonts w:hint="eastAsia"/>
                <w:i/>
                <w:color w:val="FF0000"/>
                <w:sz w:val="22"/>
                <w:szCs w:val="22"/>
              </w:rPr>
              <w:t>〇〇イベントの企画</w:t>
            </w:r>
          </w:p>
        </w:tc>
        <w:tc>
          <w:tcPr>
            <w:tcW w:w="3257" w:type="dxa"/>
          </w:tcPr>
          <w:p w14:paraId="08D0D7D3" w14:textId="1E333497" w:rsidR="006D1327" w:rsidRDefault="00744275" w:rsidP="00245E77">
            <w:pPr>
              <w:pStyle w:val="ab"/>
              <w:ind w:leftChars="0" w:left="0"/>
              <w:rPr>
                <w:i/>
                <w:color w:val="FF0000"/>
                <w:sz w:val="22"/>
                <w:szCs w:val="22"/>
              </w:rPr>
            </w:pPr>
            <w:r>
              <w:rPr>
                <w:rFonts w:hint="eastAsia"/>
                <w:i/>
                <w:color w:val="FF0000"/>
                <w:sz w:val="22"/>
                <w:szCs w:val="22"/>
              </w:rPr>
              <w:t>〇〇学部</w:t>
            </w:r>
            <w:r w:rsidR="002D050A">
              <w:rPr>
                <w:rFonts w:hint="eastAsia"/>
                <w:i/>
                <w:color w:val="FF0000"/>
                <w:sz w:val="22"/>
                <w:szCs w:val="22"/>
              </w:rPr>
              <w:t>にて</w:t>
            </w:r>
            <w:r>
              <w:rPr>
                <w:rFonts w:hint="eastAsia"/>
                <w:i/>
                <w:color w:val="FF0000"/>
                <w:sz w:val="22"/>
                <w:szCs w:val="22"/>
              </w:rPr>
              <w:t>〇〇</w:t>
            </w:r>
            <w:r w:rsidR="002D050A">
              <w:rPr>
                <w:rFonts w:hint="eastAsia"/>
                <w:i/>
                <w:color w:val="FF0000"/>
                <w:sz w:val="22"/>
                <w:szCs w:val="22"/>
              </w:rPr>
              <w:t>を</w:t>
            </w:r>
            <w:r>
              <w:rPr>
                <w:rFonts w:hint="eastAsia"/>
                <w:i/>
                <w:color w:val="FF0000"/>
                <w:sz w:val="22"/>
                <w:szCs w:val="22"/>
              </w:rPr>
              <w:t>担当</w:t>
            </w:r>
          </w:p>
        </w:tc>
      </w:tr>
      <w:tr w:rsidR="006D1327" w14:paraId="15963C39" w14:textId="77777777" w:rsidTr="006D1327">
        <w:tc>
          <w:tcPr>
            <w:tcW w:w="3257" w:type="dxa"/>
          </w:tcPr>
          <w:p w14:paraId="1310F0E5" w14:textId="0C49CE0A" w:rsidR="006D1327" w:rsidRDefault="006D1327" w:rsidP="00245E77">
            <w:pPr>
              <w:pStyle w:val="ab"/>
              <w:ind w:leftChars="0" w:left="0"/>
              <w:rPr>
                <w:i/>
                <w:color w:val="FF0000"/>
                <w:sz w:val="22"/>
                <w:szCs w:val="22"/>
              </w:rPr>
            </w:pPr>
            <w:r>
              <w:rPr>
                <w:rFonts w:hint="eastAsia"/>
                <w:i/>
                <w:color w:val="FF0000"/>
                <w:sz w:val="22"/>
                <w:szCs w:val="22"/>
              </w:rPr>
              <w:t>７月</w:t>
            </w:r>
          </w:p>
        </w:tc>
        <w:tc>
          <w:tcPr>
            <w:tcW w:w="3257" w:type="dxa"/>
          </w:tcPr>
          <w:p w14:paraId="0BF63CD6" w14:textId="36172570" w:rsidR="006D1327" w:rsidRDefault="00810CA6" w:rsidP="00245E77">
            <w:pPr>
              <w:pStyle w:val="ab"/>
              <w:ind w:leftChars="0" w:left="0"/>
              <w:rPr>
                <w:i/>
                <w:color w:val="FF0000"/>
                <w:sz w:val="22"/>
                <w:szCs w:val="22"/>
              </w:rPr>
            </w:pPr>
            <w:r>
              <w:rPr>
                <w:rFonts w:hint="eastAsia"/>
                <w:i/>
                <w:color w:val="FF0000"/>
                <w:sz w:val="22"/>
                <w:szCs w:val="22"/>
              </w:rPr>
              <w:t>〇〇イベントの実施</w:t>
            </w:r>
          </w:p>
        </w:tc>
        <w:tc>
          <w:tcPr>
            <w:tcW w:w="3257" w:type="dxa"/>
          </w:tcPr>
          <w:p w14:paraId="0088A7B3" w14:textId="71F5CADB" w:rsidR="006D1327" w:rsidRDefault="002D050A" w:rsidP="00245E77">
            <w:pPr>
              <w:pStyle w:val="ab"/>
              <w:ind w:leftChars="0" w:left="0"/>
              <w:rPr>
                <w:i/>
                <w:color w:val="FF0000"/>
                <w:sz w:val="22"/>
                <w:szCs w:val="22"/>
              </w:rPr>
            </w:pPr>
            <w:r>
              <w:rPr>
                <w:rFonts w:hint="eastAsia"/>
                <w:i/>
                <w:color w:val="FF0000"/>
                <w:sz w:val="22"/>
                <w:szCs w:val="22"/>
              </w:rPr>
              <w:t>〇〇学部にて〇〇を担当</w:t>
            </w:r>
          </w:p>
        </w:tc>
      </w:tr>
    </w:tbl>
    <w:p w14:paraId="3B261274" w14:textId="0013BD9C" w:rsidR="0071025F" w:rsidRDefault="00F40033" w:rsidP="00245E77">
      <w:pPr>
        <w:pStyle w:val="ab"/>
        <w:ind w:leftChars="0" w:left="765"/>
        <w:rPr>
          <w:i/>
          <w:color w:val="FF0000"/>
          <w:sz w:val="22"/>
          <w:szCs w:val="22"/>
        </w:rPr>
      </w:pPr>
      <w:r>
        <w:rPr>
          <w:rFonts w:hint="eastAsia"/>
          <w:i/>
          <w:color w:val="FF0000"/>
          <w:sz w:val="22"/>
          <w:szCs w:val="22"/>
        </w:rPr>
        <w:t>・</w:t>
      </w:r>
    </w:p>
    <w:p w14:paraId="5819714A" w14:textId="275CD8AE" w:rsidR="00F40033" w:rsidRDefault="00F40033" w:rsidP="006D1327">
      <w:pPr>
        <w:pStyle w:val="ab"/>
        <w:ind w:leftChars="0" w:left="765"/>
        <w:rPr>
          <w:i/>
          <w:color w:val="FF0000"/>
          <w:sz w:val="22"/>
          <w:szCs w:val="22"/>
        </w:rPr>
      </w:pPr>
      <w:r>
        <w:rPr>
          <w:rFonts w:hint="eastAsia"/>
          <w:i/>
          <w:color w:val="FF0000"/>
          <w:sz w:val="22"/>
          <w:szCs w:val="22"/>
        </w:rPr>
        <w:t>・</w:t>
      </w:r>
    </w:p>
    <w:p w14:paraId="2FF15E02" w14:textId="4B55B4E1" w:rsidR="00F116FA" w:rsidRPr="006D1327" w:rsidRDefault="00F116FA" w:rsidP="006D1327">
      <w:pPr>
        <w:pStyle w:val="ab"/>
        <w:ind w:leftChars="0" w:left="765"/>
        <w:rPr>
          <w:i/>
          <w:color w:val="FF0000"/>
          <w:sz w:val="22"/>
          <w:szCs w:val="22"/>
        </w:rPr>
      </w:pPr>
      <w:r>
        <w:rPr>
          <w:rFonts w:hint="eastAsia"/>
          <w:i/>
          <w:color w:val="FF0000"/>
          <w:sz w:val="22"/>
          <w:szCs w:val="22"/>
        </w:rPr>
        <w:t>・</w:t>
      </w:r>
    </w:p>
    <w:p w14:paraId="6A6DC06B" w14:textId="6339BAF1" w:rsidR="00F84048" w:rsidRPr="0071025F" w:rsidRDefault="002D50B8" w:rsidP="0071025F">
      <w:pPr>
        <w:ind w:firstLineChars="200" w:firstLine="440"/>
        <w:rPr>
          <w:i/>
          <w:color w:val="FF0000"/>
          <w:sz w:val="22"/>
          <w:szCs w:val="22"/>
        </w:rPr>
      </w:pPr>
      <w:r w:rsidRPr="0071025F">
        <w:rPr>
          <w:rFonts w:ascii="ＭＳ 明朝" w:hAnsi="ＭＳ 明朝" w:cs="ＭＳ 明朝" w:hint="eastAsia"/>
          <w:i/>
          <w:color w:val="FF0000"/>
          <w:sz w:val="22"/>
          <w:szCs w:val="22"/>
        </w:rPr>
        <w:t>※書式</w:t>
      </w:r>
      <w:r w:rsidR="00D90ABC">
        <w:rPr>
          <w:rFonts w:ascii="ＭＳ 明朝" w:hAnsi="ＭＳ 明朝" w:cs="ＭＳ 明朝" w:hint="eastAsia"/>
          <w:i/>
          <w:color w:val="FF0000"/>
          <w:sz w:val="22"/>
          <w:szCs w:val="22"/>
        </w:rPr>
        <w:t>・作成方法</w:t>
      </w:r>
      <w:r w:rsidRPr="0071025F">
        <w:rPr>
          <w:rFonts w:ascii="ＭＳ 明朝" w:hAnsi="ＭＳ 明朝" w:cs="ＭＳ 明朝" w:hint="eastAsia"/>
          <w:i/>
          <w:color w:val="FF0000"/>
          <w:sz w:val="22"/>
          <w:szCs w:val="22"/>
        </w:rPr>
        <w:t>は自由</w:t>
      </w:r>
      <w:r w:rsidR="00946072" w:rsidRPr="0071025F">
        <w:rPr>
          <w:rFonts w:ascii="ＭＳ 明朝" w:hAnsi="ＭＳ 明朝" w:cs="ＭＳ 明朝" w:hint="eastAsia"/>
          <w:i/>
          <w:color w:val="FF0000"/>
          <w:sz w:val="22"/>
          <w:szCs w:val="22"/>
        </w:rPr>
        <w:t>です。</w:t>
      </w:r>
    </w:p>
    <w:p w14:paraId="0F7BC6FB" w14:textId="77777777" w:rsidR="00245E77" w:rsidRPr="00BA03AB" w:rsidRDefault="00245E77" w:rsidP="00245E77">
      <w:pPr>
        <w:ind w:firstLineChars="200" w:firstLine="440"/>
        <w:rPr>
          <w:sz w:val="24"/>
          <w:u w:val="single"/>
        </w:rPr>
      </w:pPr>
      <w:r w:rsidRPr="002D50B8">
        <w:rPr>
          <w:rFonts w:ascii="Times New Roman" w:hAnsi="Times New Roman" w:hint="eastAsia"/>
          <w:i/>
          <w:color w:val="FF0000"/>
          <w:kern w:val="0"/>
          <w:sz w:val="22"/>
        </w:rPr>
        <w:t>※申請書</w:t>
      </w:r>
      <w:r w:rsidR="00066DBE" w:rsidRPr="002D50B8">
        <w:rPr>
          <w:rFonts w:ascii="Times New Roman" w:hAnsi="Times New Roman" w:hint="eastAsia"/>
          <w:i/>
          <w:color w:val="FF0000"/>
          <w:kern w:val="0"/>
          <w:sz w:val="22"/>
        </w:rPr>
        <w:t>を</w:t>
      </w:r>
      <w:r w:rsidRPr="002D50B8">
        <w:rPr>
          <w:rFonts w:ascii="Times New Roman" w:hAnsi="Times New Roman" w:hint="eastAsia"/>
          <w:i/>
          <w:color w:val="FF0000"/>
          <w:kern w:val="0"/>
          <w:sz w:val="22"/>
        </w:rPr>
        <w:t>作成する際は，</w:t>
      </w:r>
      <w:r w:rsidRPr="002D50B8">
        <w:rPr>
          <w:rFonts w:ascii="Times New Roman" w:hAnsi="Times New Roman" w:hint="eastAsia"/>
          <w:i/>
          <w:color w:val="FF0000"/>
          <w:kern w:val="0"/>
          <w:sz w:val="22"/>
          <w:u w:val="single"/>
        </w:rPr>
        <w:t>本留意事項（斜体の文章）を削除してください。</w:t>
      </w:r>
    </w:p>
    <w:p w14:paraId="35F1DEDB" w14:textId="1C4637DF" w:rsidR="00245E77" w:rsidRDefault="004662B7">
      <w:pPr>
        <w:rPr>
          <w:color w:val="595959" w:themeColor="text1" w:themeTint="A6"/>
          <w:sz w:val="24"/>
        </w:rPr>
      </w:pPr>
      <w:r>
        <w:rPr>
          <w:rFonts w:hint="eastAsia"/>
          <w:color w:val="595959" w:themeColor="text1" w:themeTint="A6"/>
          <w:sz w:val="24"/>
        </w:rPr>
        <w:t xml:space="preserve">　　　</w:t>
      </w:r>
    </w:p>
    <w:p w14:paraId="6CA8056C" w14:textId="77777777" w:rsidR="00D426F2" w:rsidRDefault="00D426F2">
      <w:pPr>
        <w:rPr>
          <w:color w:val="595959" w:themeColor="text1" w:themeTint="A6"/>
          <w:sz w:val="24"/>
        </w:rPr>
      </w:pPr>
    </w:p>
    <w:p w14:paraId="604BBAA3" w14:textId="77777777" w:rsidR="00D426F2" w:rsidRDefault="00D426F2">
      <w:pPr>
        <w:rPr>
          <w:color w:val="595959" w:themeColor="text1" w:themeTint="A6"/>
          <w:sz w:val="24"/>
        </w:rPr>
      </w:pPr>
    </w:p>
    <w:p w14:paraId="4C8E415E" w14:textId="77777777" w:rsidR="00D426F2" w:rsidRDefault="00D426F2">
      <w:pPr>
        <w:rPr>
          <w:color w:val="595959" w:themeColor="text1" w:themeTint="A6"/>
          <w:sz w:val="24"/>
        </w:rPr>
      </w:pPr>
    </w:p>
    <w:p w14:paraId="12AB0887" w14:textId="77777777" w:rsidR="00D426F2" w:rsidRDefault="00D426F2">
      <w:pPr>
        <w:rPr>
          <w:color w:val="595959" w:themeColor="text1" w:themeTint="A6"/>
          <w:sz w:val="24"/>
        </w:rPr>
      </w:pPr>
    </w:p>
    <w:p w14:paraId="3EF599FB" w14:textId="77777777" w:rsidR="00D426F2" w:rsidRDefault="00D426F2">
      <w:pPr>
        <w:rPr>
          <w:color w:val="595959" w:themeColor="text1" w:themeTint="A6"/>
          <w:sz w:val="24"/>
        </w:rPr>
      </w:pPr>
    </w:p>
    <w:p w14:paraId="13E79EE6" w14:textId="10754DBE" w:rsidR="00D426F2" w:rsidRPr="00D35BC2" w:rsidRDefault="00D426F2" w:rsidP="00934036">
      <w:pPr>
        <w:ind w:rightChars="-135" w:right="-283"/>
        <w:rPr>
          <w:b/>
          <w:sz w:val="24"/>
        </w:rPr>
      </w:pPr>
      <w:r w:rsidRPr="00D35BC2">
        <w:rPr>
          <w:rFonts w:hint="eastAsia"/>
          <w:b/>
          <w:sz w:val="24"/>
        </w:rPr>
        <w:lastRenderedPageBreak/>
        <w:t>（</w:t>
      </w:r>
      <w:r w:rsidR="00934036" w:rsidRPr="00D35BC2">
        <w:rPr>
          <w:rFonts w:hint="eastAsia"/>
          <w:b/>
          <w:sz w:val="24"/>
        </w:rPr>
        <w:t>３</w:t>
      </w:r>
      <w:r w:rsidRPr="00D35BC2">
        <w:rPr>
          <w:rFonts w:hint="eastAsia"/>
          <w:b/>
          <w:sz w:val="24"/>
        </w:rPr>
        <w:t>）学部間交流を</w:t>
      </w:r>
      <w:r w:rsidR="00934036" w:rsidRPr="00D35BC2">
        <w:rPr>
          <w:rFonts w:hint="eastAsia"/>
          <w:b/>
          <w:sz w:val="24"/>
        </w:rPr>
        <w:t>通じて多様性に対する気付き，自らの学修をより深化させることについて</w:t>
      </w:r>
    </w:p>
    <w:p w14:paraId="5FE00A7B" w14:textId="77777777" w:rsidR="00D426F2" w:rsidRPr="00D426F2" w:rsidRDefault="00D426F2">
      <w:pPr>
        <w:rPr>
          <w:color w:val="595959" w:themeColor="text1" w:themeTint="A6"/>
          <w:sz w:val="24"/>
        </w:rPr>
      </w:pPr>
    </w:p>
    <w:p w14:paraId="4301341B" w14:textId="77777777" w:rsidR="00D426F2" w:rsidRDefault="00D426F2">
      <w:pPr>
        <w:rPr>
          <w:color w:val="595959" w:themeColor="text1" w:themeTint="A6"/>
          <w:sz w:val="24"/>
        </w:rPr>
      </w:pPr>
    </w:p>
    <w:p w14:paraId="5A523E20" w14:textId="77777777" w:rsidR="00D426F2" w:rsidRDefault="00D426F2">
      <w:pPr>
        <w:rPr>
          <w:color w:val="595959" w:themeColor="text1" w:themeTint="A6"/>
          <w:sz w:val="24"/>
        </w:rPr>
      </w:pPr>
    </w:p>
    <w:p w14:paraId="658BE583" w14:textId="77777777" w:rsidR="00D426F2" w:rsidRDefault="00D426F2">
      <w:pPr>
        <w:rPr>
          <w:color w:val="595959" w:themeColor="text1" w:themeTint="A6"/>
          <w:sz w:val="24"/>
        </w:rPr>
      </w:pPr>
    </w:p>
    <w:p w14:paraId="54624ABD" w14:textId="77777777" w:rsidR="00934036" w:rsidRDefault="00934036">
      <w:pPr>
        <w:rPr>
          <w:color w:val="595959" w:themeColor="text1" w:themeTint="A6"/>
          <w:sz w:val="24"/>
        </w:rPr>
      </w:pPr>
    </w:p>
    <w:p w14:paraId="201A1744" w14:textId="77777777" w:rsidR="00934036" w:rsidRDefault="00934036">
      <w:pPr>
        <w:rPr>
          <w:color w:val="595959" w:themeColor="text1" w:themeTint="A6"/>
          <w:sz w:val="24"/>
        </w:rPr>
      </w:pPr>
    </w:p>
    <w:p w14:paraId="2A39E9E3" w14:textId="77777777" w:rsidR="00D426F2" w:rsidRDefault="00D426F2">
      <w:pPr>
        <w:rPr>
          <w:color w:val="595959" w:themeColor="text1" w:themeTint="A6"/>
          <w:sz w:val="24"/>
        </w:rPr>
      </w:pPr>
    </w:p>
    <w:p w14:paraId="2C09819E" w14:textId="77777777" w:rsidR="00D426F2" w:rsidRDefault="00D426F2">
      <w:pPr>
        <w:rPr>
          <w:color w:val="595959" w:themeColor="text1" w:themeTint="A6"/>
          <w:sz w:val="24"/>
        </w:rPr>
      </w:pPr>
    </w:p>
    <w:p w14:paraId="73FC5EC9" w14:textId="77777777" w:rsidR="00D426F2" w:rsidRDefault="00D426F2">
      <w:pPr>
        <w:rPr>
          <w:color w:val="595959" w:themeColor="text1" w:themeTint="A6"/>
          <w:sz w:val="24"/>
        </w:rPr>
      </w:pPr>
    </w:p>
    <w:p w14:paraId="3B411223" w14:textId="77777777" w:rsidR="00D426F2" w:rsidRDefault="00D426F2">
      <w:pPr>
        <w:rPr>
          <w:color w:val="595959" w:themeColor="text1" w:themeTint="A6"/>
          <w:sz w:val="24"/>
        </w:rPr>
      </w:pPr>
    </w:p>
    <w:p w14:paraId="1C0B1144" w14:textId="77777777" w:rsidR="00D426F2" w:rsidRDefault="00D426F2">
      <w:pPr>
        <w:rPr>
          <w:color w:val="595959" w:themeColor="text1" w:themeTint="A6"/>
          <w:sz w:val="24"/>
        </w:rPr>
      </w:pPr>
    </w:p>
    <w:p w14:paraId="36F5A955" w14:textId="77777777" w:rsidR="00D426F2" w:rsidRPr="00145785" w:rsidRDefault="00D426F2">
      <w:pPr>
        <w:rPr>
          <w:color w:val="595959" w:themeColor="text1" w:themeTint="A6"/>
          <w:sz w:val="24"/>
        </w:rPr>
      </w:pPr>
    </w:p>
    <w:p w14:paraId="1AFF3B4C" w14:textId="49AC1B57" w:rsidR="009A397C" w:rsidRPr="00F84048" w:rsidRDefault="00CB12F0">
      <w:pPr>
        <w:rPr>
          <w:b/>
          <w:sz w:val="24"/>
        </w:rPr>
      </w:pPr>
      <w:r w:rsidRPr="007E69A7">
        <w:rPr>
          <w:rFonts w:hint="eastAsia"/>
          <w:b/>
          <w:sz w:val="24"/>
        </w:rPr>
        <w:t>（</w:t>
      </w:r>
      <w:r w:rsidR="00934036">
        <w:rPr>
          <w:rFonts w:hint="eastAsia"/>
          <w:b/>
          <w:sz w:val="24"/>
        </w:rPr>
        <w:t>４</w:t>
      </w:r>
      <w:r w:rsidR="004A6614" w:rsidRPr="007E69A7">
        <w:rPr>
          <w:rFonts w:hint="eastAsia"/>
          <w:b/>
          <w:sz w:val="24"/>
        </w:rPr>
        <w:t>）</w:t>
      </w:r>
      <w:r w:rsidR="00F43417">
        <w:rPr>
          <w:rFonts w:hint="eastAsia"/>
          <w:b/>
          <w:sz w:val="24"/>
        </w:rPr>
        <w:t>社会</w:t>
      </w:r>
      <w:r w:rsidR="0015092D" w:rsidRPr="007E69A7">
        <w:rPr>
          <w:rFonts w:hint="eastAsia"/>
          <w:b/>
          <w:sz w:val="24"/>
        </w:rPr>
        <w:t>もしくは</w:t>
      </w:r>
      <w:r w:rsidR="00F43417">
        <w:rPr>
          <w:rFonts w:hint="eastAsia"/>
          <w:b/>
          <w:sz w:val="24"/>
        </w:rPr>
        <w:t>本学</w:t>
      </w:r>
      <w:r w:rsidR="0015092D" w:rsidRPr="007E69A7">
        <w:rPr>
          <w:rFonts w:hint="eastAsia"/>
          <w:b/>
          <w:sz w:val="24"/>
        </w:rPr>
        <w:t>へ</w:t>
      </w:r>
      <w:r w:rsidR="009A397C" w:rsidRPr="007E69A7">
        <w:rPr>
          <w:rFonts w:hint="eastAsia"/>
          <w:b/>
          <w:sz w:val="24"/>
        </w:rPr>
        <w:t>期待される効果</w:t>
      </w:r>
      <w:r w:rsidRPr="007E69A7">
        <w:rPr>
          <w:rFonts w:hint="eastAsia"/>
          <w:b/>
          <w:sz w:val="24"/>
        </w:rPr>
        <w:t>について</w:t>
      </w:r>
    </w:p>
    <w:p w14:paraId="4C928DE1" w14:textId="58160E87" w:rsidR="00F84048" w:rsidRDefault="00F84048">
      <w:pPr>
        <w:rPr>
          <w:sz w:val="24"/>
        </w:rPr>
      </w:pPr>
    </w:p>
    <w:p w14:paraId="5109E460" w14:textId="57D016F2" w:rsidR="00CD4AAB" w:rsidRPr="00F84048" w:rsidRDefault="00CD4AAB">
      <w:pPr>
        <w:rPr>
          <w:sz w:val="24"/>
        </w:rPr>
      </w:pPr>
    </w:p>
    <w:p w14:paraId="2D59BE37" w14:textId="0F00CE81" w:rsidR="00F84048" w:rsidRDefault="00F84048">
      <w:pPr>
        <w:rPr>
          <w:sz w:val="24"/>
        </w:rPr>
      </w:pPr>
    </w:p>
    <w:p w14:paraId="655B4813" w14:textId="77777777" w:rsidR="00D426F2" w:rsidRDefault="00D426F2">
      <w:pPr>
        <w:rPr>
          <w:sz w:val="24"/>
        </w:rPr>
      </w:pPr>
    </w:p>
    <w:p w14:paraId="387A5C75" w14:textId="77777777" w:rsidR="00D426F2" w:rsidRDefault="00D426F2">
      <w:pPr>
        <w:rPr>
          <w:sz w:val="24"/>
        </w:rPr>
      </w:pPr>
    </w:p>
    <w:p w14:paraId="468EBB98" w14:textId="77777777" w:rsidR="00D426F2" w:rsidRDefault="00D426F2">
      <w:pPr>
        <w:rPr>
          <w:sz w:val="24"/>
        </w:rPr>
      </w:pPr>
    </w:p>
    <w:p w14:paraId="0B2BEAF4" w14:textId="77777777" w:rsidR="00D426F2" w:rsidRDefault="00D426F2">
      <w:pPr>
        <w:rPr>
          <w:sz w:val="24"/>
        </w:rPr>
      </w:pPr>
    </w:p>
    <w:p w14:paraId="7877F606" w14:textId="77777777" w:rsidR="00D426F2" w:rsidRDefault="00D426F2">
      <w:pPr>
        <w:rPr>
          <w:sz w:val="24"/>
        </w:rPr>
      </w:pPr>
    </w:p>
    <w:p w14:paraId="2F5C7DE3" w14:textId="77777777" w:rsidR="00D426F2" w:rsidRDefault="00D426F2">
      <w:pPr>
        <w:rPr>
          <w:sz w:val="24"/>
        </w:rPr>
      </w:pPr>
    </w:p>
    <w:p w14:paraId="26B8DE06" w14:textId="77777777" w:rsidR="00D426F2" w:rsidRDefault="00D426F2">
      <w:pPr>
        <w:rPr>
          <w:sz w:val="24"/>
        </w:rPr>
      </w:pPr>
    </w:p>
    <w:p w14:paraId="6A691008" w14:textId="22DBC789" w:rsidR="00145785" w:rsidRDefault="00145785">
      <w:pPr>
        <w:rPr>
          <w:sz w:val="24"/>
        </w:rPr>
      </w:pPr>
    </w:p>
    <w:p w14:paraId="4DD7B43B" w14:textId="4C40B503" w:rsidR="00CD4AAB" w:rsidRDefault="00CD4AAB">
      <w:pPr>
        <w:rPr>
          <w:sz w:val="24"/>
        </w:rPr>
      </w:pPr>
    </w:p>
    <w:p w14:paraId="66E316C6" w14:textId="789BDCE0" w:rsidR="003920F2" w:rsidRDefault="004A6614">
      <w:pPr>
        <w:rPr>
          <w:b/>
          <w:sz w:val="24"/>
        </w:rPr>
      </w:pPr>
      <w:r w:rsidRPr="007E69A7">
        <w:rPr>
          <w:rFonts w:hint="eastAsia"/>
          <w:b/>
          <w:sz w:val="24"/>
        </w:rPr>
        <w:t>（</w:t>
      </w:r>
      <w:r w:rsidR="00934036">
        <w:rPr>
          <w:rFonts w:hint="eastAsia"/>
          <w:b/>
          <w:sz w:val="24"/>
        </w:rPr>
        <w:t>５</w:t>
      </w:r>
      <w:r w:rsidRPr="007E69A7">
        <w:rPr>
          <w:rFonts w:hint="eastAsia"/>
          <w:b/>
          <w:sz w:val="24"/>
        </w:rPr>
        <w:t>）</w:t>
      </w:r>
      <w:r w:rsidR="00CB12F0" w:rsidRPr="007E69A7">
        <w:rPr>
          <w:rFonts w:hint="eastAsia"/>
          <w:b/>
          <w:sz w:val="24"/>
        </w:rPr>
        <w:t>やってみたいことへの熱意・意気込み</w:t>
      </w:r>
      <w:r w:rsidR="00B14CB2" w:rsidRPr="00042CE8">
        <w:rPr>
          <w:rFonts w:hint="eastAsia"/>
          <w:b/>
          <w:sz w:val="24"/>
        </w:rPr>
        <w:t>・次年度にどう繋げるか</w:t>
      </w:r>
      <w:r w:rsidR="00CB12F0" w:rsidRPr="007E69A7">
        <w:rPr>
          <w:rFonts w:hint="eastAsia"/>
          <w:b/>
          <w:sz w:val="24"/>
        </w:rPr>
        <w:t>など</w:t>
      </w:r>
      <w:r w:rsidR="007D7A6B" w:rsidRPr="007E69A7">
        <w:rPr>
          <w:rFonts w:hint="eastAsia"/>
          <w:b/>
          <w:sz w:val="24"/>
        </w:rPr>
        <w:t>について</w:t>
      </w:r>
    </w:p>
    <w:p w14:paraId="30ED9F1E" w14:textId="77777777" w:rsidR="003920F2" w:rsidRDefault="003920F2" w:rsidP="003920F2">
      <w:pPr>
        <w:rPr>
          <w:sz w:val="24"/>
        </w:rPr>
      </w:pPr>
    </w:p>
    <w:p w14:paraId="5B640B83" w14:textId="77777777" w:rsidR="00D426F2" w:rsidRDefault="00D426F2" w:rsidP="003920F2">
      <w:pPr>
        <w:rPr>
          <w:sz w:val="24"/>
        </w:rPr>
      </w:pPr>
    </w:p>
    <w:p w14:paraId="1DE57C75" w14:textId="77777777" w:rsidR="00D426F2" w:rsidRDefault="00D426F2" w:rsidP="003920F2">
      <w:pPr>
        <w:rPr>
          <w:sz w:val="24"/>
        </w:rPr>
      </w:pPr>
    </w:p>
    <w:p w14:paraId="0AFD9107" w14:textId="77777777" w:rsidR="00934036" w:rsidRDefault="00934036" w:rsidP="003920F2">
      <w:pPr>
        <w:rPr>
          <w:sz w:val="24"/>
        </w:rPr>
      </w:pPr>
    </w:p>
    <w:p w14:paraId="7C90B76B" w14:textId="77777777" w:rsidR="00934036" w:rsidRDefault="00934036" w:rsidP="003920F2">
      <w:pPr>
        <w:rPr>
          <w:sz w:val="24"/>
        </w:rPr>
      </w:pPr>
    </w:p>
    <w:p w14:paraId="701FF07E" w14:textId="77777777" w:rsidR="00934036" w:rsidRDefault="00934036" w:rsidP="003920F2">
      <w:pPr>
        <w:rPr>
          <w:sz w:val="24"/>
        </w:rPr>
      </w:pPr>
    </w:p>
    <w:p w14:paraId="5E67D5E1" w14:textId="77777777" w:rsidR="00934036" w:rsidRDefault="00934036" w:rsidP="003920F2">
      <w:pPr>
        <w:rPr>
          <w:sz w:val="24"/>
        </w:rPr>
      </w:pPr>
    </w:p>
    <w:p w14:paraId="1923F4E1" w14:textId="77777777" w:rsidR="00934036" w:rsidRDefault="00934036" w:rsidP="003920F2">
      <w:pPr>
        <w:rPr>
          <w:sz w:val="24"/>
        </w:rPr>
      </w:pPr>
    </w:p>
    <w:p w14:paraId="32AB68BB" w14:textId="77777777" w:rsidR="00934036" w:rsidRDefault="00934036" w:rsidP="003920F2">
      <w:pPr>
        <w:rPr>
          <w:sz w:val="24"/>
        </w:rPr>
      </w:pPr>
    </w:p>
    <w:p w14:paraId="76B0C624" w14:textId="77777777" w:rsidR="00934036" w:rsidRDefault="00934036" w:rsidP="003920F2">
      <w:pPr>
        <w:rPr>
          <w:sz w:val="24"/>
        </w:rPr>
      </w:pPr>
    </w:p>
    <w:p w14:paraId="18730645" w14:textId="77777777" w:rsidR="00934036" w:rsidRDefault="00934036" w:rsidP="003920F2">
      <w:pPr>
        <w:rPr>
          <w:sz w:val="24"/>
        </w:rPr>
      </w:pPr>
    </w:p>
    <w:p w14:paraId="7586407E" w14:textId="77777777" w:rsidR="00934036" w:rsidRDefault="00934036" w:rsidP="003920F2">
      <w:pPr>
        <w:rPr>
          <w:sz w:val="24"/>
        </w:rPr>
      </w:pPr>
    </w:p>
    <w:p w14:paraId="6016C6E6" w14:textId="77777777" w:rsidR="00D426F2" w:rsidRDefault="00D426F2" w:rsidP="003920F2">
      <w:pPr>
        <w:rPr>
          <w:sz w:val="24"/>
        </w:rPr>
      </w:pPr>
    </w:p>
    <w:p w14:paraId="01332B66" w14:textId="77777777" w:rsidR="00D426F2" w:rsidRPr="00D426F2" w:rsidRDefault="00D426F2" w:rsidP="003920F2">
      <w:pPr>
        <w:rPr>
          <w:sz w:val="24"/>
        </w:rPr>
      </w:pPr>
    </w:p>
    <w:sectPr w:rsidR="00D426F2" w:rsidRPr="00D426F2" w:rsidSect="00B93217">
      <w:headerReference w:type="default" r:id="rId8"/>
      <w:pgSz w:w="11906" w:h="16838"/>
      <w:pgMar w:top="851" w:right="99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766E3" w14:textId="77777777" w:rsidR="008B6284" w:rsidRDefault="008B6284" w:rsidP="00E06191">
      <w:r>
        <w:separator/>
      </w:r>
    </w:p>
  </w:endnote>
  <w:endnote w:type="continuationSeparator" w:id="0">
    <w:p w14:paraId="11061EDC" w14:textId="77777777" w:rsidR="008B6284" w:rsidRDefault="008B6284" w:rsidP="00E06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BDEBF" w14:textId="77777777" w:rsidR="008B6284" w:rsidRDefault="008B6284" w:rsidP="00E06191">
      <w:r>
        <w:separator/>
      </w:r>
    </w:p>
  </w:footnote>
  <w:footnote w:type="continuationSeparator" w:id="0">
    <w:p w14:paraId="2C821AB2" w14:textId="77777777" w:rsidR="008B6284" w:rsidRDefault="008B6284" w:rsidP="00E06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0B8D" w14:textId="7FE64988" w:rsidR="00044E33" w:rsidRPr="00D43A84" w:rsidRDefault="00230A7A">
    <w:pPr>
      <w:pStyle w:val="a6"/>
      <w:jc w:val="right"/>
      <w:rPr>
        <w:rFonts w:asciiTheme="minorEastAsia" w:eastAsiaTheme="minorEastAsia" w:hAnsiTheme="minorEastAsia"/>
      </w:rPr>
    </w:pPr>
    <w:r>
      <w:rPr>
        <w:rFonts w:asciiTheme="minorEastAsia" w:eastAsiaTheme="minorEastAsia" w:hAnsiTheme="minorEastAsia" w:hint="eastAsia"/>
      </w:rPr>
      <w:t>日大生</w:t>
    </w:r>
    <w:r w:rsidR="00044E33" w:rsidRPr="00D43A84">
      <w:rPr>
        <w:rFonts w:asciiTheme="minorEastAsia" w:eastAsiaTheme="minorEastAsia" w:hAnsiTheme="minorEastAsia" w:hint="eastAsia"/>
      </w:rPr>
      <w:t xml:space="preserve">プロジェクト </w:t>
    </w:r>
    <w:r w:rsidR="00FA2E95" w:rsidRPr="00D43A84">
      <w:rPr>
        <w:rFonts w:asciiTheme="minorEastAsia" w:eastAsiaTheme="minorEastAsia" w:hAnsiTheme="minorEastAsia" w:hint="eastAsia"/>
      </w:rPr>
      <w:t xml:space="preserve">－　</w:t>
    </w:r>
    <w:sdt>
      <w:sdtPr>
        <w:rPr>
          <w:rFonts w:asciiTheme="minorEastAsia" w:eastAsiaTheme="minorEastAsia" w:hAnsiTheme="minorEastAsia"/>
        </w:rPr>
        <w:id w:val="-1824420579"/>
        <w:docPartObj>
          <w:docPartGallery w:val="Page Numbers (Top of Page)"/>
          <w:docPartUnique/>
        </w:docPartObj>
      </w:sdtPr>
      <w:sdtContent>
        <w:r w:rsidR="00044E33" w:rsidRPr="00D43A84">
          <w:rPr>
            <w:rFonts w:asciiTheme="minorEastAsia" w:eastAsiaTheme="minorEastAsia" w:hAnsiTheme="minorEastAsia"/>
          </w:rPr>
          <w:fldChar w:fldCharType="begin"/>
        </w:r>
        <w:r w:rsidR="00044E33" w:rsidRPr="00D43A84">
          <w:rPr>
            <w:rFonts w:asciiTheme="minorEastAsia" w:eastAsiaTheme="minorEastAsia" w:hAnsiTheme="minorEastAsia"/>
          </w:rPr>
          <w:instrText>PAGE   \* MERGEFORMAT</w:instrText>
        </w:r>
        <w:r w:rsidR="00044E33" w:rsidRPr="00D43A84">
          <w:rPr>
            <w:rFonts w:asciiTheme="minorEastAsia" w:eastAsiaTheme="minorEastAsia" w:hAnsiTheme="minorEastAsia"/>
          </w:rPr>
          <w:fldChar w:fldCharType="separate"/>
        </w:r>
        <w:r w:rsidR="009B2A24" w:rsidRPr="009B2A24">
          <w:rPr>
            <w:rFonts w:asciiTheme="minorEastAsia" w:eastAsiaTheme="minorEastAsia" w:hAnsiTheme="minorEastAsia"/>
            <w:noProof/>
            <w:lang w:val="ja-JP"/>
          </w:rPr>
          <w:t>1</w:t>
        </w:r>
        <w:r w:rsidR="00044E33" w:rsidRPr="00D43A84">
          <w:rPr>
            <w:rFonts w:asciiTheme="minorEastAsia" w:eastAsiaTheme="minorEastAsia" w:hAnsiTheme="minorEastAsia"/>
          </w:rPr>
          <w:fldChar w:fldCharType="end"/>
        </w:r>
      </w:sdtContent>
    </w:sdt>
  </w:p>
  <w:p w14:paraId="4263EC6D" w14:textId="77777777" w:rsidR="00E06191" w:rsidRPr="00044E33" w:rsidRDefault="00E0619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87805"/>
    <w:multiLevelType w:val="hybridMultilevel"/>
    <w:tmpl w:val="61B27A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257754"/>
    <w:multiLevelType w:val="hybridMultilevel"/>
    <w:tmpl w:val="84C63EBE"/>
    <w:lvl w:ilvl="0" w:tplc="DAA6AFC4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95525948">
    <w:abstractNumId w:val="0"/>
  </w:num>
  <w:num w:numId="2" w16cid:durableId="84426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380"/>
    <w:rsid w:val="00002525"/>
    <w:rsid w:val="000275BC"/>
    <w:rsid w:val="00031F13"/>
    <w:rsid w:val="000425F1"/>
    <w:rsid w:val="00042CE8"/>
    <w:rsid w:val="00044050"/>
    <w:rsid w:val="00044E33"/>
    <w:rsid w:val="0004764F"/>
    <w:rsid w:val="00066DBE"/>
    <w:rsid w:val="00076FBE"/>
    <w:rsid w:val="00087996"/>
    <w:rsid w:val="000B08C7"/>
    <w:rsid w:val="000E7B4F"/>
    <w:rsid w:val="000F7751"/>
    <w:rsid w:val="0010634C"/>
    <w:rsid w:val="00110AA5"/>
    <w:rsid w:val="00111C91"/>
    <w:rsid w:val="001266B3"/>
    <w:rsid w:val="00126918"/>
    <w:rsid w:val="00132014"/>
    <w:rsid w:val="00135A2D"/>
    <w:rsid w:val="0014560D"/>
    <w:rsid w:val="00145785"/>
    <w:rsid w:val="0015092D"/>
    <w:rsid w:val="0015423A"/>
    <w:rsid w:val="00170416"/>
    <w:rsid w:val="001A1DE5"/>
    <w:rsid w:val="001B172A"/>
    <w:rsid w:val="001C46C4"/>
    <w:rsid w:val="001E0E0A"/>
    <w:rsid w:val="001F1C56"/>
    <w:rsid w:val="00203683"/>
    <w:rsid w:val="002064A5"/>
    <w:rsid w:val="0022454A"/>
    <w:rsid w:val="00230A7A"/>
    <w:rsid w:val="00232CD0"/>
    <w:rsid w:val="00235153"/>
    <w:rsid w:val="00245E77"/>
    <w:rsid w:val="00257AD2"/>
    <w:rsid w:val="00266B15"/>
    <w:rsid w:val="002840C2"/>
    <w:rsid w:val="0029619D"/>
    <w:rsid w:val="00297AF1"/>
    <w:rsid w:val="002A4273"/>
    <w:rsid w:val="002A5735"/>
    <w:rsid w:val="002D050A"/>
    <w:rsid w:val="002D4CE8"/>
    <w:rsid w:val="002D50B8"/>
    <w:rsid w:val="002F77D2"/>
    <w:rsid w:val="00315302"/>
    <w:rsid w:val="00315C31"/>
    <w:rsid w:val="00322CDA"/>
    <w:rsid w:val="00323677"/>
    <w:rsid w:val="0035673E"/>
    <w:rsid w:val="003573E7"/>
    <w:rsid w:val="00362924"/>
    <w:rsid w:val="00374329"/>
    <w:rsid w:val="003920F2"/>
    <w:rsid w:val="003A4622"/>
    <w:rsid w:val="003B0475"/>
    <w:rsid w:val="003B2F74"/>
    <w:rsid w:val="003B6AF2"/>
    <w:rsid w:val="003B6DCE"/>
    <w:rsid w:val="003C2B8A"/>
    <w:rsid w:val="003D007B"/>
    <w:rsid w:val="003D3FEB"/>
    <w:rsid w:val="003E6602"/>
    <w:rsid w:val="00414F44"/>
    <w:rsid w:val="00416CF3"/>
    <w:rsid w:val="0046009F"/>
    <w:rsid w:val="00463126"/>
    <w:rsid w:val="004650D5"/>
    <w:rsid w:val="004662B7"/>
    <w:rsid w:val="00482D0C"/>
    <w:rsid w:val="004921F7"/>
    <w:rsid w:val="00495D5E"/>
    <w:rsid w:val="00497E25"/>
    <w:rsid w:val="004A6614"/>
    <w:rsid w:val="004B4BCB"/>
    <w:rsid w:val="004B5CDC"/>
    <w:rsid w:val="004C2D0B"/>
    <w:rsid w:val="004D5925"/>
    <w:rsid w:val="004D596B"/>
    <w:rsid w:val="004F2A14"/>
    <w:rsid w:val="00500FD2"/>
    <w:rsid w:val="005053C2"/>
    <w:rsid w:val="00510EB1"/>
    <w:rsid w:val="00511C66"/>
    <w:rsid w:val="00515D5D"/>
    <w:rsid w:val="00524CC8"/>
    <w:rsid w:val="0052695C"/>
    <w:rsid w:val="00531400"/>
    <w:rsid w:val="00532CEC"/>
    <w:rsid w:val="00534428"/>
    <w:rsid w:val="00554E8F"/>
    <w:rsid w:val="0055627B"/>
    <w:rsid w:val="00571AA0"/>
    <w:rsid w:val="00574A4F"/>
    <w:rsid w:val="0057613A"/>
    <w:rsid w:val="00593D43"/>
    <w:rsid w:val="00593E26"/>
    <w:rsid w:val="005A1C78"/>
    <w:rsid w:val="005B048F"/>
    <w:rsid w:val="005B2F9E"/>
    <w:rsid w:val="005B36EE"/>
    <w:rsid w:val="005D36AB"/>
    <w:rsid w:val="005E6442"/>
    <w:rsid w:val="005F4A3F"/>
    <w:rsid w:val="005F7E9B"/>
    <w:rsid w:val="00600D1B"/>
    <w:rsid w:val="006114A9"/>
    <w:rsid w:val="00635A77"/>
    <w:rsid w:val="0065702F"/>
    <w:rsid w:val="00670979"/>
    <w:rsid w:val="00671C0F"/>
    <w:rsid w:val="0068023C"/>
    <w:rsid w:val="006816A3"/>
    <w:rsid w:val="00682D52"/>
    <w:rsid w:val="006A63FD"/>
    <w:rsid w:val="006A703E"/>
    <w:rsid w:val="006B7113"/>
    <w:rsid w:val="006C7D86"/>
    <w:rsid w:val="006D1327"/>
    <w:rsid w:val="006D7BE8"/>
    <w:rsid w:val="006E73C7"/>
    <w:rsid w:val="006F0D5C"/>
    <w:rsid w:val="006F291F"/>
    <w:rsid w:val="0070331A"/>
    <w:rsid w:val="00707C34"/>
    <w:rsid w:val="0071025F"/>
    <w:rsid w:val="007139CD"/>
    <w:rsid w:val="00713E30"/>
    <w:rsid w:val="00714075"/>
    <w:rsid w:val="00715C33"/>
    <w:rsid w:val="00721103"/>
    <w:rsid w:val="007217A9"/>
    <w:rsid w:val="007311D3"/>
    <w:rsid w:val="00737B2C"/>
    <w:rsid w:val="00744275"/>
    <w:rsid w:val="00744C15"/>
    <w:rsid w:val="00790BC8"/>
    <w:rsid w:val="0079204F"/>
    <w:rsid w:val="0079216B"/>
    <w:rsid w:val="0079471C"/>
    <w:rsid w:val="007B418C"/>
    <w:rsid w:val="007C7263"/>
    <w:rsid w:val="007D3432"/>
    <w:rsid w:val="007D7A6B"/>
    <w:rsid w:val="007E6417"/>
    <w:rsid w:val="007E69A7"/>
    <w:rsid w:val="00810CA6"/>
    <w:rsid w:val="00824538"/>
    <w:rsid w:val="008322E2"/>
    <w:rsid w:val="00844C06"/>
    <w:rsid w:val="0085725E"/>
    <w:rsid w:val="008630F7"/>
    <w:rsid w:val="00876691"/>
    <w:rsid w:val="00876BD3"/>
    <w:rsid w:val="00892FBC"/>
    <w:rsid w:val="008A1535"/>
    <w:rsid w:val="008B234E"/>
    <w:rsid w:val="008B6284"/>
    <w:rsid w:val="008E03F8"/>
    <w:rsid w:val="008E3535"/>
    <w:rsid w:val="008F7347"/>
    <w:rsid w:val="00904914"/>
    <w:rsid w:val="0091136E"/>
    <w:rsid w:val="009315AD"/>
    <w:rsid w:val="00934036"/>
    <w:rsid w:val="00936B0B"/>
    <w:rsid w:val="00941A08"/>
    <w:rsid w:val="00946072"/>
    <w:rsid w:val="00950FE1"/>
    <w:rsid w:val="00952179"/>
    <w:rsid w:val="0096217A"/>
    <w:rsid w:val="00987F00"/>
    <w:rsid w:val="0099622B"/>
    <w:rsid w:val="009A397C"/>
    <w:rsid w:val="009A531D"/>
    <w:rsid w:val="009A599B"/>
    <w:rsid w:val="009B23BA"/>
    <w:rsid w:val="009B2A24"/>
    <w:rsid w:val="009B2D08"/>
    <w:rsid w:val="009B5903"/>
    <w:rsid w:val="009B60C9"/>
    <w:rsid w:val="009C1FA0"/>
    <w:rsid w:val="009C79CB"/>
    <w:rsid w:val="009D02CA"/>
    <w:rsid w:val="009E2455"/>
    <w:rsid w:val="009E4E9D"/>
    <w:rsid w:val="009F2140"/>
    <w:rsid w:val="00A03F43"/>
    <w:rsid w:val="00A557B8"/>
    <w:rsid w:val="00A76F68"/>
    <w:rsid w:val="00A82BFF"/>
    <w:rsid w:val="00A85F5F"/>
    <w:rsid w:val="00A935CF"/>
    <w:rsid w:val="00AA38F9"/>
    <w:rsid w:val="00AE318C"/>
    <w:rsid w:val="00AF68E8"/>
    <w:rsid w:val="00B14CB2"/>
    <w:rsid w:val="00B25792"/>
    <w:rsid w:val="00B32555"/>
    <w:rsid w:val="00B3350D"/>
    <w:rsid w:val="00B339FA"/>
    <w:rsid w:val="00B349DD"/>
    <w:rsid w:val="00B37EE2"/>
    <w:rsid w:val="00B37FA9"/>
    <w:rsid w:val="00B46777"/>
    <w:rsid w:val="00B6321E"/>
    <w:rsid w:val="00B650BA"/>
    <w:rsid w:val="00B66CE5"/>
    <w:rsid w:val="00B677C4"/>
    <w:rsid w:val="00B92F3E"/>
    <w:rsid w:val="00B93217"/>
    <w:rsid w:val="00B96686"/>
    <w:rsid w:val="00BA03AB"/>
    <w:rsid w:val="00BB0B5E"/>
    <w:rsid w:val="00BB61DB"/>
    <w:rsid w:val="00BC5718"/>
    <w:rsid w:val="00BC6785"/>
    <w:rsid w:val="00BD108F"/>
    <w:rsid w:val="00BD1130"/>
    <w:rsid w:val="00BE0216"/>
    <w:rsid w:val="00BE0320"/>
    <w:rsid w:val="00BE41DC"/>
    <w:rsid w:val="00BE65CD"/>
    <w:rsid w:val="00BF0C0C"/>
    <w:rsid w:val="00C05840"/>
    <w:rsid w:val="00C27A86"/>
    <w:rsid w:val="00C32394"/>
    <w:rsid w:val="00C362A2"/>
    <w:rsid w:val="00C479C9"/>
    <w:rsid w:val="00C51967"/>
    <w:rsid w:val="00C7298D"/>
    <w:rsid w:val="00C74609"/>
    <w:rsid w:val="00C760F2"/>
    <w:rsid w:val="00C80A73"/>
    <w:rsid w:val="00C851DB"/>
    <w:rsid w:val="00C9038E"/>
    <w:rsid w:val="00C91CD3"/>
    <w:rsid w:val="00C94F06"/>
    <w:rsid w:val="00CA0FED"/>
    <w:rsid w:val="00CB12F0"/>
    <w:rsid w:val="00CB72D3"/>
    <w:rsid w:val="00CD426E"/>
    <w:rsid w:val="00CD4AAB"/>
    <w:rsid w:val="00CD7DC1"/>
    <w:rsid w:val="00CE17C4"/>
    <w:rsid w:val="00CE69F1"/>
    <w:rsid w:val="00CF3547"/>
    <w:rsid w:val="00D20866"/>
    <w:rsid w:val="00D21804"/>
    <w:rsid w:val="00D274AD"/>
    <w:rsid w:val="00D35BC2"/>
    <w:rsid w:val="00D426F2"/>
    <w:rsid w:val="00D43A84"/>
    <w:rsid w:val="00D55380"/>
    <w:rsid w:val="00D63012"/>
    <w:rsid w:val="00D638CD"/>
    <w:rsid w:val="00D7332E"/>
    <w:rsid w:val="00D819C6"/>
    <w:rsid w:val="00D90ABC"/>
    <w:rsid w:val="00D91728"/>
    <w:rsid w:val="00D92221"/>
    <w:rsid w:val="00DA7E7E"/>
    <w:rsid w:val="00DD003E"/>
    <w:rsid w:val="00DD2101"/>
    <w:rsid w:val="00DE11C5"/>
    <w:rsid w:val="00DE6C93"/>
    <w:rsid w:val="00E06191"/>
    <w:rsid w:val="00E12F99"/>
    <w:rsid w:val="00E27096"/>
    <w:rsid w:val="00E30830"/>
    <w:rsid w:val="00E31AC5"/>
    <w:rsid w:val="00E6444F"/>
    <w:rsid w:val="00E6546D"/>
    <w:rsid w:val="00E71606"/>
    <w:rsid w:val="00EA5241"/>
    <w:rsid w:val="00EC114E"/>
    <w:rsid w:val="00EC50D2"/>
    <w:rsid w:val="00ED0E65"/>
    <w:rsid w:val="00ED5855"/>
    <w:rsid w:val="00EE0863"/>
    <w:rsid w:val="00F01F72"/>
    <w:rsid w:val="00F027F6"/>
    <w:rsid w:val="00F02DA0"/>
    <w:rsid w:val="00F04D83"/>
    <w:rsid w:val="00F116FA"/>
    <w:rsid w:val="00F31F5C"/>
    <w:rsid w:val="00F40033"/>
    <w:rsid w:val="00F43417"/>
    <w:rsid w:val="00F60121"/>
    <w:rsid w:val="00F64E1F"/>
    <w:rsid w:val="00F706C2"/>
    <w:rsid w:val="00F7431E"/>
    <w:rsid w:val="00F767BF"/>
    <w:rsid w:val="00F83466"/>
    <w:rsid w:val="00F84048"/>
    <w:rsid w:val="00F920DD"/>
    <w:rsid w:val="00F978DA"/>
    <w:rsid w:val="00FA012B"/>
    <w:rsid w:val="00FA2537"/>
    <w:rsid w:val="00FA2E95"/>
    <w:rsid w:val="00FA51A4"/>
    <w:rsid w:val="00FD5C10"/>
    <w:rsid w:val="00FD74CA"/>
    <w:rsid w:val="00FE1EBA"/>
    <w:rsid w:val="00FE621C"/>
    <w:rsid w:val="00FF2A9A"/>
    <w:rsid w:val="00FF312A"/>
    <w:rsid w:val="00FF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29B0B6"/>
  <w15:docId w15:val="{EC1E4713-CB3E-4689-AD07-F9D924C1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38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252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02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02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61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6191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E061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6191"/>
    <w:rPr>
      <w:rFonts w:ascii="Century" w:eastAsia="ＭＳ 明朝" w:hAnsi="Century" w:cs="Times New Roman"/>
      <w:szCs w:val="24"/>
    </w:rPr>
  </w:style>
  <w:style w:type="table" w:styleId="aa">
    <w:name w:val="Table Grid"/>
    <w:basedOn w:val="a1"/>
    <w:uiPriority w:val="59"/>
    <w:rsid w:val="0002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315AD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230A7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30A7A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230A7A"/>
    <w:rPr>
      <w:rFonts w:ascii="Century" w:eastAsia="ＭＳ 明朝" w:hAnsi="Century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30A7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30A7A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6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8FC73-290F-4EC6-94F5-950332EC8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日本大学本部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smd</dc:creator>
  <cp:lastModifiedBy>ネモトノブヒロ</cp:lastModifiedBy>
  <cp:revision>22</cp:revision>
  <cp:lastPrinted>2025-02-06T09:21:00Z</cp:lastPrinted>
  <dcterms:created xsi:type="dcterms:W3CDTF">2026-09-25T00:47:00Z</dcterms:created>
  <dcterms:modified xsi:type="dcterms:W3CDTF">2026-10-23T01:34:00Z</dcterms:modified>
</cp:coreProperties>
</file>